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37D" w:rsidRDefault="003228C1" w:rsidP="00C1137D">
      <w:pPr>
        <w:spacing w:before="120"/>
        <w:jc w:val="center"/>
        <w:rPr>
          <w:caps/>
          <w:spacing w:val="70"/>
          <w:sz w:val="28"/>
          <w:szCs w:val="28"/>
          <w:lang w:val="uk-UA"/>
        </w:rPr>
      </w:pPr>
      <w:r>
        <w:rPr>
          <w:caps/>
          <w:noProof/>
          <w:spacing w:val="70"/>
          <w:sz w:val="28"/>
          <w:szCs w:val="28"/>
          <w:lang w:val="uk-UA" w:eastAsia="uk-UA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3920490</wp:posOffset>
                </wp:positionH>
                <wp:positionV relativeFrom="page">
                  <wp:posOffset>194945</wp:posOffset>
                </wp:positionV>
                <wp:extent cx="431800" cy="612140"/>
                <wp:effectExtent l="5715" t="4445" r="635" b="254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612140"/>
                          <a:chOff x="6180" y="255"/>
                          <a:chExt cx="679" cy="963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180" y="255"/>
                            <a:ext cx="679" cy="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180" y="255"/>
                            <a:ext cx="679" cy="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6182" y="272"/>
                            <a:ext cx="675" cy="929"/>
                          </a:xfrm>
                          <a:custGeom>
                            <a:avLst/>
                            <a:gdLst>
                              <a:gd name="T0" fmla="*/ 75 w 2706"/>
                              <a:gd name="T1" fmla="*/ 3151 h 3870"/>
                              <a:gd name="T2" fmla="*/ 368 w 2706"/>
                              <a:gd name="T3" fmla="*/ 3430 h 3870"/>
                              <a:gd name="T4" fmla="*/ 833 w 2706"/>
                              <a:gd name="T5" fmla="*/ 3611 h 3870"/>
                              <a:gd name="T6" fmla="*/ 1420 w 2706"/>
                              <a:gd name="T7" fmla="*/ 3827 h 3870"/>
                              <a:gd name="T8" fmla="*/ 1978 w 2706"/>
                              <a:gd name="T9" fmla="*/ 3566 h 3870"/>
                              <a:gd name="T10" fmla="*/ 2412 w 2706"/>
                              <a:gd name="T11" fmla="*/ 3378 h 3870"/>
                              <a:gd name="T12" fmla="*/ 2666 w 2706"/>
                              <a:gd name="T13" fmla="*/ 3048 h 3870"/>
                              <a:gd name="T14" fmla="*/ 2569 w 2706"/>
                              <a:gd name="T15" fmla="*/ 2792 h 3870"/>
                              <a:gd name="T16" fmla="*/ 2429 w 2706"/>
                              <a:gd name="T17" fmla="*/ 3193 h 3870"/>
                              <a:gd name="T18" fmla="*/ 2048 w 2706"/>
                              <a:gd name="T19" fmla="*/ 3395 h 3870"/>
                              <a:gd name="T20" fmla="*/ 1251 w 2706"/>
                              <a:gd name="T21" fmla="*/ 3655 h 3870"/>
                              <a:gd name="T22" fmla="*/ 547 w 2706"/>
                              <a:gd name="T23" fmla="*/ 3360 h 3870"/>
                              <a:gd name="T24" fmla="*/ 225 w 2706"/>
                              <a:gd name="T25" fmla="*/ 3140 h 3870"/>
                              <a:gd name="T26" fmla="*/ 136 w 2706"/>
                              <a:gd name="T27" fmla="*/ 136 h 3870"/>
                              <a:gd name="T28" fmla="*/ 1446 w 2706"/>
                              <a:gd name="T29" fmla="*/ 3377 h 3870"/>
                              <a:gd name="T30" fmla="*/ 1721 w 2706"/>
                              <a:gd name="T31" fmla="*/ 3069 h 3870"/>
                              <a:gd name="T32" fmla="*/ 2152 w 2706"/>
                              <a:gd name="T33" fmla="*/ 674 h 3870"/>
                              <a:gd name="T34" fmla="*/ 1805 w 2706"/>
                              <a:gd name="T35" fmla="*/ 1237 h 3870"/>
                              <a:gd name="T36" fmla="*/ 1713 w 2706"/>
                              <a:gd name="T37" fmla="*/ 1778 h 3870"/>
                              <a:gd name="T38" fmla="*/ 1875 w 2706"/>
                              <a:gd name="T39" fmla="*/ 2020 h 3870"/>
                              <a:gd name="T40" fmla="*/ 1839 w 2706"/>
                              <a:gd name="T41" fmla="*/ 2209 h 3870"/>
                              <a:gd name="T42" fmla="*/ 1601 w 2706"/>
                              <a:gd name="T43" fmla="*/ 1940 h 3870"/>
                              <a:gd name="T44" fmla="*/ 1473 w 2706"/>
                              <a:gd name="T45" fmla="*/ 1584 h 3870"/>
                              <a:gd name="T46" fmla="*/ 1496 w 2706"/>
                              <a:gd name="T47" fmla="*/ 1067 h 3870"/>
                              <a:gd name="T48" fmla="*/ 1511 w 2706"/>
                              <a:gd name="T49" fmla="*/ 617 h 3870"/>
                              <a:gd name="T50" fmla="*/ 1394 w 2706"/>
                              <a:gd name="T51" fmla="*/ 346 h 3870"/>
                              <a:gd name="T52" fmla="*/ 1325 w 2706"/>
                              <a:gd name="T53" fmla="*/ 327 h 3870"/>
                              <a:gd name="T54" fmla="*/ 1200 w 2706"/>
                              <a:gd name="T55" fmla="*/ 581 h 3870"/>
                              <a:gd name="T56" fmla="*/ 1206 w 2706"/>
                              <a:gd name="T57" fmla="*/ 1006 h 3870"/>
                              <a:gd name="T58" fmla="*/ 1232 w 2706"/>
                              <a:gd name="T59" fmla="*/ 1524 h 3870"/>
                              <a:gd name="T60" fmla="*/ 1148 w 2706"/>
                              <a:gd name="T61" fmla="*/ 1832 h 3870"/>
                              <a:gd name="T62" fmla="*/ 931 w 2706"/>
                              <a:gd name="T63" fmla="*/ 2230 h 3870"/>
                              <a:gd name="T64" fmla="*/ 821 w 2706"/>
                              <a:gd name="T65" fmla="*/ 2061 h 3870"/>
                              <a:gd name="T66" fmla="*/ 997 w 2706"/>
                              <a:gd name="T67" fmla="*/ 1872 h 3870"/>
                              <a:gd name="T68" fmla="*/ 937 w 2706"/>
                              <a:gd name="T69" fmla="*/ 1368 h 3870"/>
                              <a:gd name="T70" fmla="*/ 662 w 2706"/>
                              <a:gd name="T71" fmla="*/ 790 h 3870"/>
                              <a:gd name="T72" fmla="*/ 941 w 2706"/>
                              <a:gd name="T73" fmla="*/ 2964 h 3870"/>
                              <a:gd name="T74" fmla="*/ 1201 w 2706"/>
                              <a:gd name="T75" fmla="*/ 3333 h 3870"/>
                              <a:gd name="T76" fmla="*/ 1873 w 2706"/>
                              <a:gd name="T77" fmla="*/ 1820 h 3870"/>
                              <a:gd name="T78" fmla="*/ 1987 w 2706"/>
                              <a:gd name="T79" fmla="*/ 1215 h 3870"/>
                              <a:gd name="T80" fmla="*/ 2037 w 2706"/>
                              <a:gd name="T81" fmla="*/ 1957 h 3870"/>
                              <a:gd name="T82" fmla="*/ 2049 w 2706"/>
                              <a:gd name="T83" fmla="*/ 2160 h 3870"/>
                              <a:gd name="T84" fmla="*/ 1855 w 2706"/>
                              <a:gd name="T85" fmla="*/ 2371 h 3870"/>
                              <a:gd name="T86" fmla="*/ 2049 w 2706"/>
                              <a:gd name="T87" fmla="*/ 2160 h 3870"/>
                              <a:gd name="T88" fmla="*/ 1120 w 2706"/>
                              <a:gd name="T89" fmla="*/ 2993 h 3870"/>
                              <a:gd name="T90" fmla="*/ 1586 w 2706"/>
                              <a:gd name="T91" fmla="*/ 2989 h 3870"/>
                              <a:gd name="T92" fmla="*/ 1435 w 2706"/>
                              <a:gd name="T93" fmla="*/ 2641 h 3870"/>
                              <a:gd name="T94" fmla="*/ 1614 w 2706"/>
                              <a:gd name="T95" fmla="*/ 2441 h 3870"/>
                              <a:gd name="T96" fmla="*/ 1645 w 2706"/>
                              <a:gd name="T97" fmla="*/ 2681 h 3870"/>
                              <a:gd name="T98" fmla="*/ 1438 w 2706"/>
                              <a:gd name="T99" fmla="*/ 1942 h 3870"/>
                              <a:gd name="T100" fmla="*/ 1553 w 2706"/>
                              <a:gd name="T101" fmla="*/ 2293 h 3870"/>
                              <a:gd name="T102" fmla="*/ 1331 w 2706"/>
                              <a:gd name="T103" fmla="*/ 2412 h 3870"/>
                              <a:gd name="T104" fmla="*/ 1141 w 2706"/>
                              <a:gd name="T105" fmla="*/ 2259 h 3870"/>
                              <a:gd name="T106" fmla="*/ 1268 w 2706"/>
                              <a:gd name="T107" fmla="*/ 1939 h 3870"/>
                              <a:gd name="T108" fmla="*/ 1092 w 2706"/>
                              <a:gd name="T109" fmla="*/ 2439 h 3870"/>
                              <a:gd name="T110" fmla="*/ 1271 w 2706"/>
                              <a:gd name="T111" fmla="*/ 2641 h 3870"/>
                              <a:gd name="T112" fmla="*/ 1086 w 2706"/>
                              <a:gd name="T113" fmla="*/ 2462 h 3870"/>
                              <a:gd name="T114" fmla="*/ 768 w 2706"/>
                              <a:gd name="T115" fmla="*/ 1361 h 3870"/>
                              <a:gd name="T116" fmla="*/ 764 w 2706"/>
                              <a:gd name="T117" fmla="*/ 1854 h 3870"/>
                              <a:gd name="T118" fmla="*/ 513 w 2706"/>
                              <a:gd name="T119" fmla="*/ 2160 h 3870"/>
                              <a:gd name="T120" fmla="*/ 811 w 2706"/>
                              <a:gd name="T121" fmla="*/ 2343 h 3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706" h="3870">
                                <a:moveTo>
                                  <a:pt x="0" y="0"/>
                                </a:moveTo>
                                <a:lnTo>
                                  <a:pt x="0" y="2724"/>
                                </a:lnTo>
                                <a:lnTo>
                                  <a:pt x="1" y="2801"/>
                                </a:lnTo>
                                <a:lnTo>
                                  <a:pt x="6" y="2873"/>
                                </a:lnTo>
                                <a:lnTo>
                                  <a:pt x="15" y="2938"/>
                                </a:lnTo>
                                <a:lnTo>
                                  <a:pt x="26" y="2998"/>
                                </a:lnTo>
                                <a:lnTo>
                                  <a:pt x="39" y="3054"/>
                                </a:lnTo>
                                <a:lnTo>
                                  <a:pt x="56" y="3105"/>
                                </a:lnTo>
                                <a:lnTo>
                                  <a:pt x="75" y="3151"/>
                                </a:lnTo>
                                <a:lnTo>
                                  <a:pt x="97" y="3193"/>
                                </a:lnTo>
                                <a:lnTo>
                                  <a:pt x="123" y="3233"/>
                                </a:lnTo>
                                <a:lnTo>
                                  <a:pt x="151" y="3269"/>
                                </a:lnTo>
                                <a:lnTo>
                                  <a:pt x="181" y="3301"/>
                                </a:lnTo>
                                <a:lnTo>
                                  <a:pt x="214" y="3332"/>
                                </a:lnTo>
                                <a:lnTo>
                                  <a:pt x="249" y="3358"/>
                                </a:lnTo>
                                <a:lnTo>
                                  <a:pt x="285" y="3384"/>
                                </a:lnTo>
                                <a:lnTo>
                                  <a:pt x="325" y="3408"/>
                                </a:lnTo>
                                <a:lnTo>
                                  <a:pt x="368" y="3430"/>
                                </a:lnTo>
                                <a:lnTo>
                                  <a:pt x="411" y="3451"/>
                                </a:lnTo>
                                <a:lnTo>
                                  <a:pt x="457" y="3471"/>
                                </a:lnTo>
                                <a:lnTo>
                                  <a:pt x="506" y="3491"/>
                                </a:lnTo>
                                <a:lnTo>
                                  <a:pt x="555" y="3509"/>
                                </a:lnTo>
                                <a:lnTo>
                                  <a:pt x="608" y="3528"/>
                                </a:lnTo>
                                <a:lnTo>
                                  <a:pt x="661" y="3548"/>
                                </a:lnTo>
                                <a:lnTo>
                                  <a:pt x="717" y="3569"/>
                                </a:lnTo>
                                <a:lnTo>
                                  <a:pt x="774" y="3589"/>
                                </a:lnTo>
                                <a:lnTo>
                                  <a:pt x="833" y="3611"/>
                                </a:lnTo>
                                <a:lnTo>
                                  <a:pt x="894" y="3635"/>
                                </a:lnTo>
                                <a:lnTo>
                                  <a:pt x="955" y="3661"/>
                                </a:lnTo>
                                <a:lnTo>
                                  <a:pt x="1018" y="3689"/>
                                </a:lnTo>
                                <a:lnTo>
                                  <a:pt x="1083" y="3718"/>
                                </a:lnTo>
                                <a:lnTo>
                                  <a:pt x="1148" y="3752"/>
                                </a:lnTo>
                                <a:lnTo>
                                  <a:pt x="1216" y="3787"/>
                                </a:lnTo>
                                <a:lnTo>
                                  <a:pt x="1284" y="3827"/>
                                </a:lnTo>
                                <a:lnTo>
                                  <a:pt x="1353" y="3870"/>
                                </a:lnTo>
                                <a:lnTo>
                                  <a:pt x="1420" y="3827"/>
                                </a:lnTo>
                                <a:lnTo>
                                  <a:pt x="1486" y="3787"/>
                                </a:lnTo>
                                <a:lnTo>
                                  <a:pt x="1552" y="3752"/>
                                </a:lnTo>
                                <a:lnTo>
                                  <a:pt x="1616" y="3718"/>
                                </a:lnTo>
                                <a:lnTo>
                                  <a:pt x="1680" y="3688"/>
                                </a:lnTo>
                                <a:lnTo>
                                  <a:pt x="1742" y="3660"/>
                                </a:lnTo>
                                <a:lnTo>
                                  <a:pt x="1803" y="3634"/>
                                </a:lnTo>
                                <a:lnTo>
                                  <a:pt x="1863" y="3610"/>
                                </a:lnTo>
                                <a:lnTo>
                                  <a:pt x="1921" y="3587"/>
                                </a:lnTo>
                                <a:lnTo>
                                  <a:pt x="1978" y="3566"/>
                                </a:lnTo>
                                <a:lnTo>
                                  <a:pt x="2034" y="3545"/>
                                </a:lnTo>
                                <a:lnTo>
                                  <a:pt x="2088" y="3525"/>
                                </a:lnTo>
                                <a:lnTo>
                                  <a:pt x="2140" y="3505"/>
                                </a:lnTo>
                                <a:lnTo>
                                  <a:pt x="2191" y="3486"/>
                                </a:lnTo>
                                <a:lnTo>
                                  <a:pt x="2239" y="3465"/>
                                </a:lnTo>
                                <a:lnTo>
                                  <a:pt x="2285" y="3445"/>
                                </a:lnTo>
                                <a:lnTo>
                                  <a:pt x="2330" y="3424"/>
                                </a:lnTo>
                                <a:lnTo>
                                  <a:pt x="2372" y="3401"/>
                                </a:lnTo>
                                <a:lnTo>
                                  <a:pt x="2412" y="3378"/>
                                </a:lnTo>
                                <a:lnTo>
                                  <a:pt x="2451" y="3351"/>
                                </a:lnTo>
                                <a:lnTo>
                                  <a:pt x="2486" y="3323"/>
                                </a:lnTo>
                                <a:lnTo>
                                  <a:pt x="2520" y="3294"/>
                                </a:lnTo>
                                <a:lnTo>
                                  <a:pt x="2551" y="3261"/>
                                </a:lnTo>
                                <a:lnTo>
                                  <a:pt x="2580" y="3225"/>
                                </a:lnTo>
                                <a:lnTo>
                                  <a:pt x="2605" y="3186"/>
                                </a:lnTo>
                                <a:lnTo>
                                  <a:pt x="2628" y="3145"/>
                                </a:lnTo>
                                <a:lnTo>
                                  <a:pt x="2648" y="3097"/>
                                </a:lnTo>
                                <a:lnTo>
                                  <a:pt x="2666" y="3048"/>
                                </a:lnTo>
                                <a:lnTo>
                                  <a:pt x="2680" y="2993"/>
                                </a:lnTo>
                                <a:lnTo>
                                  <a:pt x="2691" y="2933"/>
                                </a:lnTo>
                                <a:lnTo>
                                  <a:pt x="2700" y="2869"/>
                                </a:lnTo>
                                <a:lnTo>
                                  <a:pt x="2705" y="2800"/>
                                </a:lnTo>
                                <a:lnTo>
                                  <a:pt x="2706" y="2724"/>
                                </a:lnTo>
                                <a:lnTo>
                                  <a:pt x="270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570" y="2724"/>
                                </a:moveTo>
                                <a:lnTo>
                                  <a:pt x="2569" y="2792"/>
                                </a:lnTo>
                                <a:lnTo>
                                  <a:pt x="2564" y="2856"/>
                                </a:lnTo>
                                <a:lnTo>
                                  <a:pt x="2558" y="2913"/>
                                </a:lnTo>
                                <a:lnTo>
                                  <a:pt x="2548" y="2965"/>
                                </a:lnTo>
                                <a:lnTo>
                                  <a:pt x="2535" y="3012"/>
                                </a:lnTo>
                                <a:lnTo>
                                  <a:pt x="2520" y="3056"/>
                                </a:lnTo>
                                <a:lnTo>
                                  <a:pt x="2502" y="3095"/>
                                </a:lnTo>
                                <a:lnTo>
                                  <a:pt x="2480" y="3131"/>
                                </a:lnTo>
                                <a:lnTo>
                                  <a:pt x="2456" y="3164"/>
                                </a:lnTo>
                                <a:lnTo>
                                  <a:pt x="2429" y="3193"/>
                                </a:lnTo>
                                <a:lnTo>
                                  <a:pt x="2399" y="3221"/>
                                </a:lnTo>
                                <a:lnTo>
                                  <a:pt x="2366" y="3247"/>
                                </a:lnTo>
                                <a:lnTo>
                                  <a:pt x="2330" y="3270"/>
                                </a:lnTo>
                                <a:lnTo>
                                  <a:pt x="2291" y="3292"/>
                                </a:lnTo>
                                <a:lnTo>
                                  <a:pt x="2249" y="3314"/>
                                </a:lnTo>
                                <a:lnTo>
                                  <a:pt x="2203" y="3334"/>
                                </a:lnTo>
                                <a:lnTo>
                                  <a:pt x="2154" y="3354"/>
                                </a:lnTo>
                                <a:lnTo>
                                  <a:pt x="2102" y="3374"/>
                                </a:lnTo>
                                <a:lnTo>
                                  <a:pt x="2048" y="3395"/>
                                </a:lnTo>
                                <a:lnTo>
                                  <a:pt x="1989" y="3417"/>
                                </a:lnTo>
                                <a:lnTo>
                                  <a:pt x="1909" y="3447"/>
                                </a:lnTo>
                                <a:lnTo>
                                  <a:pt x="1825" y="3480"/>
                                </a:lnTo>
                                <a:lnTo>
                                  <a:pt x="1736" y="3516"/>
                                </a:lnTo>
                                <a:lnTo>
                                  <a:pt x="1644" y="3556"/>
                                </a:lnTo>
                                <a:lnTo>
                                  <a:pt x="1549" y="3603"/>
                                </a:lnTo>
                                <a:lnTo>
                                  <a:pt x="1452" y="3654"/>
                                </a:lnTo>
                                <a:lnTo>
                                  <a:pt x="1353" y="3712"/>
                                </a:lnTo>
                                <a:lnTo>
                                  <a:pt x="1251" y="3655"/>
                                </a:lnTo>
                                <a:lnTo>
                                  <a:pt x="1153" y="3604"/>
                                </a:lnTo>
                                <a:lnTo>
                                  <a:pt x="1056" y="3558"/>
                                </a:lnTo>
                                <a:lnTo>
                                  <a:pt x="964" y="3518"/>
                                </a:lnTo>
                                <a:lnTo>
                                  <a:pt x="874" y="3482"/>
                                </a:lnTo>
                                <a:lnTo>
                                  <a:pt x="789" y="3450"/>
                                </a:lnTo>
                                <a:lnTo>
                                  <a:pt x="709" y="3420"/>
                                </a:lnTo>
                                <a:lnTo>
                                  <a:pt x="652" y="3400"/>
                                </a:lnTo>
                                <a:lnTo>
                                  <a:pt x="598" y="3379"/>
                                </a:lnTo>
                                <a:lnTo>
                                  <a:pt x="547" y="3360"/>
                                </a:lnTo>
                                <a:lnTo>
                                  <a:pt x="498" y="3340"/>
                                </a:lnTo>
                                <a:lnTo>
                                  <a:pt x="454" y="3321"/>
                                </a:lnTo>
                                <a:lnTo>
                                  <a:pt x="412" y="3300"/>
                                </a:lnTo>
                                <a:lnTo>
                                  <a:pt x="374" y="3278"/>
                                </a:lnTo>
                                <a:lnTo>
                                  <a:pt x="337" y="3255"/>
                                </a:lnTo>
                                <a:lnTo>
                                  <a:pt x="305" y="3230"/>
                                </a:lnTo>
                                <a:lnTo>
                                  <a:pt x="275" y="3203"/>
                                </a:lnTo>
                                <a:lnTo>
                                  <a:pt x="249" y="3173"/>
                                </a:lnTo>
                                <a:lnTo>
                                  <a:pt x="225" y="3140"/>
                                </a:lnTo>
                                <a:lnTo>
                                  <a:pt x="204" y="3103"/>
                                </a:lnTo>
                                <a:lnTo>
                                  <a:pt x="186" y="3063"/>
                                </a:lnTo>
                                <a:lnTo>
                                  <a:pt x="170" y="3020"/>
                                </a:lnTo>
                                <a:lnTo>
                                  <a:pt x="158" y="2971"/>
                                </a:lnTo>
                                <a:lnTo>
                                  <a:pt x="148" y="2918"/>
                                </a:lnTo>
                                <a:lnTo>
                                  <a:pt x="141" y="2859"/>
                                </a:lnTo>
                                <a:lnTo>
                                  <a:pt x="137" y="2795"/>
                                </a:lnTo>
                                <a:lnTo>
                                  <a:pt x="136" y="2724"/>
                                </a:lnTo>
                                <a:lnTo>
                                  <a:pt x="136" y="136"/>
                                </a:lnTo>
                                <a:lnTo>
                                  <a:pt x="2570" y="136"/>
                                </a:lnTo>
                                <a:lnTo>
                                  <a:pt x="2570" y="2724"/>
                                </a:lnTo>
                                <a:close/>
                                <a:moveTo>
                                  <a:pt x="1353" y="3433"/>
                                </a:moveTo>
                                <a:lnTo>
                                  <a:pt x="1357" y="3431"/>
                                </a:lnTo>
                                <a:lnTo>
                                  <a:pt x="1365" y="3426"/>
                                </a:lnTo>
                                <a:lnTo>
                                  <a:pt x="1380" y="3419"/>
                                </a:lnTo>
                                <a:lnTo>
                                  <a:pt x="1398" y="3408"/>
                                </a:lnTo>
                                <a:lnTo>
                                  <a:pt x="1420" y="3394"/>
                                </a:lnTo>
                                <a:lnTo>
                                  <a:pt x="1446" y="3377"/>
                                </a:lnTo>
                                <a:lnTo>
                                  <a:pt x="1474" y="3356"/>
                                </a:lnTo>
                                <a:lnTo>
                                  <a:pt x="1505" y="3332"/>
                                </a:lnTo>
                                <a:lnTo>
                                  <a:pt x="1537" y="3305"/>
                                </a:lnTo>
                                <a:lnTo>
                                  <a:pt x="1569" y="3275"/>
                                </a:lnTo>
                                <a:lnTo>
                                  <a:pt x="1603" y="3241"/>
                                </a:lnTo>
                                <a:lnTo>
                                  <a:pt x="1634" y="3203"/>
                                </a:lnTo>
                                <a:lnTo>
                                  <a:pt x="1666" y="3162"/>
                                </a:lnTo>
                                <a:lnTo>
                                  <a:pt x="1695" y="3117"/>
                                </a:lnTo>
                                <a:lnTo>
                                  <a:pt x="1721" y="3069"/>
                                </a:lnTo>
                                <a:lnTo>
                                  <a:pt x="1746" y="3017"/>
                                </a:lnTo>
                                <a:lnTo>
                                  <a:pt x="1766" y="2963"/>
                                </a:lnTo>
                                <a:lnTo>
                                  <a:pt x="1782" y="2904"/>
                                </a:lnTo>
                                <a:lnTo>
                                  <a:pt x="1793" y="2841"/>
                                </a:lnTo>
                                <a:lnTo>
                                  <a:pt x="2353" y="2841"/>
                                </a:lnTo>
                                <a:lnTo>
                                  <a:pt x="2353" y="521"/>
                                </a:lnTo>
                                <a:lnTo>
                                  <a:pt x="2280" y="569"/>
                                </a:lnTo>
                                <a:lnTo>
                                  <a:pt x="2214" y="620"/>
                                </a:lnTo>
                                <a:lnTo>
                                  <a:pt x="2152" y="674"/>
                                </a:lnTo>
                                <a:lnTo>
                                  <a:pt x="2095" y="730"/>
                                </a:lnTo>
                                <a:lnTo>
                                  <a:pt x="2044" y="790"/>
                                </a:lnTo>
                                <a:lnTo>
                                  <a:pt x="1998" y="849"/>
                                </a:lnTo>
                                <a:lnTo>
                                  <a:pt x="1955" y="912"/>
                                </a:lnTo>
                                <a:lnTo>
                                  <a:pt x="1918" y="976"/>
                                </a:lnTo>
                                <a:lnTo>
                                  <a:pt x="1884" y="1040"/>
                                </a:lnTo>
                                <a:lnTo>
                                  <a:pt x="1854" y="1105"/>
                                </a:lnTo>
                                <a:lnTo>
                                  <a:pt x="1828" y="1171"/>
                                </a:lnTo>
                                <a:lnTo>
                                  <a:pt x="1805" y="1237"/>
                                </a:lnTo>
                                <a:lnTo>
                                  <a:pt x="1786" y="1302"/>
                                </a:lnTo>
                                <a:lnTo>
                                  <a:pt x="1769" y="1368"/>
                                </a:lnTo>
                                <a:lnTo>
                                  <a:pt x="1754" y="1431"/>
                                </a:lnTo>
                                <a:lnTo>
                                  <a:pt x="1743" y="1494"/>
                                </a:lnTo>
                                <a:lnTo>
                                  <a:pt x="1734" y="1555"/>
                                </a:lnTo>
                                <a:lnTo>
                                  <a:pt x="1726" y="1614"/>
                                </a:lnTo>
                                <a:lnTo>
                                  <a:pt x="1720" y="1671"/>
                                </a:lnTo>
                                <a:lnTo>
                                  <a:pt x="1715" y="1726"/>
                                </a:lnTo>
                                <a:lnTo>
                                  <a:pt x="1713" y="1778"/>
                                </a:lnTo>
                                <a:lnTo>
                                  <a:pt x="1711" y="1827"/>
                                </a:lnTo>
                                <a:lnTo>
                                  <a:pt x="1709" y="1872"/>
                                </a:lnTo>
                                <a:lnTo>
                                  <a:pt x="1709" y="1951"/>
                                </a:lnTo>
                                <a:lnTo>
                                  <a:pt x="1748" y="1953"/>
                                </a:lnTo>
                                <a:lnTo>
                                  <a:pt x="1782" y="1959"/>
                                </a:lnTo>
                                <a:lnTo>
                                  <a:pt x="1811" y="1970"/>
                                </a:lnTo>
                                <a:lnTo>
                                  <a:pt x="1837" y="1985"/>
                                </a:lnTo>
                                <a:lnTo>
                                  <a:pt x="1858" y="2001"/>
                                </a:lnTo>
                                <a:lnTo>
                                  <a:pt x="1875" y="2020"/>
                                </a:lnTo>
                                <a:lnTo>
                                  <a:pt x="1889" y="2041"/>
                                </a:lnTo>
                                <a:lnTo>
                                  <a:pt x="1897" y="2063"/>
                                </a:lnTo>
                                <a:lnTo>
                                  <a:pt x="1901" y="2086"/>
                                </a:lnTo>
                                <a:lnTo>
                                  <a:pt x="1902" y="2109"/>
                                </a:lnTo>
                                <a:lnTo>
                                  <a:pt x="1897" y="2132"/>
                                </a:lnTo>
                                <a:lnTo>
                                  <a:pt x="1889" y="2154"/>
                                </a:lnTo>
                                <a:lnTo>
                                  <a:pt x="1877" y="2174"/>
                                </a:lnTo>
                                <a:lnTo>
                                  <a:pt x="1860" y="2194"/>
                                </a:lnTo>
                                <a:lnTo>
                                  <a:pt x="1839" y="2209"/>
                                </a:lnTo>
                                <a:lnTo>
                                  <a:pt x="1814" y="2224"/>
                                </a:lnTo>
                                <a:lnTo>
                                  <a:pt x="1785" y="2235"/>
                                </a:lnTo>
                                <a:lnTo>
                                  <a:pt x="1751" y="2241"/>
                                </a:lnTo>
                                <a:lnTo>
                                  <a:pt x="1713" y="2243"/>
                                </a:lnTo>
                                <a:lnTo>
                                  <a:pt x="1692" y="2179"/>
                                </a:lnTo>
                                <a:lnTo>
                                  <a:pt x="1669" y="2116"/>
                                </a:lnTo>
                                <a:lnTo>
                                  <a:pt x="1648" y="2055"/>
                                </a:lnTo>
                                <a:lnTo>
                                  <a:pt x="1625" y="1996"/>
                                </a:lnTo>
                                <a:lnTo>
                                  <a:pt x="1601" y="1940"/>
                                </a:lnTo>
                                <a:lnTo>
                                  <a:pt x="1578" y="1886"/>
                                </a:lnTo>
                                <a:lnTo>
                                  <a:pt x="1558" y="1835"/>
                                </a:lnTo>
                                <a:lnTo>
                                  <a:pt x="1537" y="1787"/>
                                </a:lnTo>
                                <a:lnTo>
                                  <a:pt x="1520" y="1743"/>
                                </a:lnTo>
                                <a:lnTo>
                                  <a:pt x="1505" y="1703"/>
                                </a:lnTo>
                                <a:lnTo>
                                  <a:pt x="1491" y="1667"/>
                                </a:lnTo>
                                <a:lnTo>
                                  <a:pt x="1481" y="1634"/>
                                </a:lnTo>
                                <a:lnTo>
                                  <a:pt x="1475" y="1607"/>
                                </a:lnTo>
                                <a:lnTo>
                                  <a:pt x="1473" y="1584"/>
                                </a:lnTo>
                                <a:lnTo>
                                  <a:pt x="1473" y="1556"/>
                                </a:lnTo>
                                <a:lnTo>
                                  <a:pt x="1474" y="1521"/>
                                </a:lnTo>
                                <a:lnTo>
                                  <a:pt x="1475" y="1478"/>
                                </a:lnTo>
                                <a:lnTo>
                                  <a:pt x="1478" y="1430"/>
                                </a:lnTo>
                                <a:lnTo>
                                  <a:pt x="1480" y="1376"/>
                                </a:lnTo>
                                <a:lnTo>
                                  <a:pt x="1484" y="1318"/>
                                </a:lnTo>
                                <a:lnTo>
                                  <a:pt x="1486" y="1257"/>
                                </a:lnTo>
                                <a:lnTo>
                                  <a:pt x="1494" y="1131"/>
                                </a:lnTo>
                                <a:lnTo>
                                  <a:pt x="1496" y="1067"/>
                                </a:lnTo>
                                <a:lnTo>
                                  <a:pt x="1500" y="1002"/>
                                </a:lnTo>
                                <a:lnTo>
                                  <a:pt x="1502" y="940"/>
                                </a:lnTo>
                                <a:lnTo>
                                  <a:pt x="1506" y="881"/>
                                </a:lnTo>
                                <a:lnTo>
                                  <a:pt x="1508" y="824"/>
                                </a:lnTo>
                                <a:lnTo>
                                  <a:pt x="1511" y="773"/>
                                </a:lnTo>
                                <a:lnTo>
                                  <a:pt x="1512" y="725"/>
                                </a:lnTo>
                                <a:lnTo>
                                  <a:pt x="1513" y="685"/>
                                </a:lnTo>
                                <a:lnTo>
                                  <a:pt x="1513" y="652"/>
                                </a:lnTo>
                                <a:lnTo>
                                  <a:pt x="1511" y="617"/>
                                </a:lnTo>
                                <a:lnTo>
                                  <a:pt x="1506" y="582"/>
                                </a:lnTo>
                                <a:lnTo>
                                  <a:pt x="1496" y="548"/>
                                </a:lnTo>
                                <a:lnTo>
                                  <a:pt x="1485" y="514"/>
                                </a:lnTo>
                                <a:lnTo>
                                  <a:pt x="1472" y="481"/>
                                </a:lnTo>
                                <a:lnTo>
                                  <a:pt x="1457" y="450"/>
                                </a:lnTo>
                                <a:lnTo>
                                  <a:pt x="1441" y="420"/>
                                </a:lnTo>
                                <a:lnTo>
                                  <a:pt x="1425" y="393"/>
                                </a:lnTo>
                                <a:lnTo>
                                  <a:pt x="1409" y="368"/>
                                </a:lnTo>
                                <a:lnTo>
                                  <a:pt x="1394" y="346"/>
                                </a:lnTo>
                                <a:lnTo>
                                  <a:pt x="1381" y="328"/>
                                </a:lnTo>
                                <a:lnTo>
                                  <a:pt x="1370" y="312"/>
                                </a:lnTo>
                                <a:lnTo>
                                  <a:pt x="1360" y="301"/>
                                </a:lnTo>
                                <a:lnTo>
                                  <a:pt x="1355" y="294"/>
                                </a:lnTo>
                                <a:lnTo>
                                  <a:pt x="1353" y="292"/>
                                </a:lnTo>
                                <a:lnTo>
                                  <a:pt x="1351" y="294"/>
                                </a:lnTo>
                                <a:lnTo>
                                  <a:pt x="1346" y="301"/>
                                </a:lnTo>
                                <a:lnTo>
                                  <a:pt x="1336" y="312"/>
                                </a:lnTo>
                                <a:lnTo>
                                  <a:pt x="1325" y="327"/>
                                </a:lnTo>
                                <a:lnTo>
                                  <a:pt x="1312" y="345"/>
                                </a:lnTo>
                                <a:lnTo>
                                  <a:pt x="1297" y="367"/>
                                </a:lnTo>
                                <a:lnTo>
                                  <a:pt x="1281" y="391"/>
                                </a:lnTo>
                                <a:lnTo>
                                  <a:pt x="1265" y="419"/>
                                </a:lnTo>
                                <a:lnTo>
                                  <a:pt x="1249" y="448"/>
                                </a:lnTo>
                                <a:lnTo>
                                  <a:pt x="1234" y="480"/>
                                </a:lnTo>
                                <a:lnTo>
                                  <a:pt x="1221" y="513"/>
                                </a:lnTo>
                                <a:lnTo>
                                  <a:pt x="1210" y="547"/>
                                </a:lnTo>
                                <a:lnTo>
                                  <a:pt x="1200" y="581"/>
                                </a:lnTo>
                                <a:lnTo>
                                  <a:pt x="1195" y="617"/>
                                </a:lnTo>
                                <a:lnTo>
                                  <a:pt x="1193" y="652"/>
                                </a:lnTo>
                                <a:lnTo>
                                  <a:pt x="1193" y="686"/>
                                </a:lnTo>
                                <a:lnTo>
                                  <a:pt x="1194" y="727"/>
                                </a:lnTo>
                                <a:lnTo>
                                  <a:pt x="1195" y="774"/>
                                </a:lnTo>
                                <a:lnTo>
                                  <a:pt x="1198" y="826"/>
                                </a:lnTo>
                                <a:lnTo>
                                  <a:pt x="1200" y="883"/>
                                </a:lnTo>
                                <a:lnTo>
                                  <a:pt x="1204" y="944"/>
                                </a:lnTo>
                                <a:lnTo>
                                  <a:pt x="1206" y="1006"/>
                                </a:lnTo>
                                <a:lnTo>
                                  <a:pt x="1210" y="1070"/>
                                </a:lnTo>
                                <a:lnTo>
                                  <a:pt x="1212" y="1135"/>
                                </a:lnTo>
                                <a:lnTo>
                                  <a:pt x="1216" y="1199"/>
                                </a:lnTo>
                                <a:lnTo>
                                  <a:pt x="1220" y="1262"/>
                                </a:lnTo>
                                <a:lnTo>
                                  <a:pt x="1222" y="1323"/>
                                </a:lnTo>
                                <a:lnTo>
                                  <a:pt x="1226" y="1380"/>
                                </a:lnTo>
                                <a:lnTo>
                                  <a:pt x="1228" y="1433"/>
                                </a:lnTo>
                                <a:lnTo>
                                  <a:pt x="1231" y="1482"/>
                                </a:lnTo>
                                <a:lnTo>
                                  <a:pt x="1232" y="1524"/>
                                </a:lnTo>
                                <a:lnTo>
                                  <a:pt x="1233" y="1560"/>
                                </a:lnTo>
                                <a:lnTo>
                                  <a:pt x="1233" y="1586"/>
                                </a:lnTo>
                                <a:lnTo>
                                  <a:pt x="1231" y="1608"/>
                                </a:lnTo>
                                <a:lnTo>
                                  <a:pt x="1225" y="1635"/>
                                </a:lnTo>
                                <a:lnTo>
                                  <a:pt x="1215" y="1667"/>
                                </a:lnTo>
                                <a:lnTo>
                                  <a:pt x="1201" y="1702"/>
                                </a:lnTo>
                                <a:lnTo>
                                  <a:pt x="1186" y="1742"/>
                                </a:lnTo>
                                <a:lnTo>
                                  <a:pt x="1168" y="1786"/>
                                </a:lnTo>
                                <a:lnTo>
                                  <a:pt x="1148" y="1832"/>
                                </a:lnTo>
                                <a:lnTo>
                                  <a:pt x="1126" y="1883"/>
                                </a:lnTo>
                                <a:lnTo>
                                  <a:pt x="1105" y="1936"/>
                                </a:lnTo>
                                <a:lnTo>
                                  <a:pt x="1081" y="1992"/>
                                </a:lnTo>
                                <a:lnTo>
                                  <a:pt x="1058" y="2050"/>
                                </a:lnTo>
                                <a:lnTo>
                                  <a:pt x="1035" y="2111"/>
                                </a:lnTo>
                                <a:lnTo>
                                  <a:pt x="1014" y="2174"/>
                                </a:lnTo>
                                <a:lnTo>
                                  <a:pt x="993" y="2239"/>
                                </a:lnTo>
                                <a:lnTo>
                                  <a:pt x="960" y="2236"/>
                                </a:lnTo>
                                <a:lnTo>
                                  <a:pt x="931" y="2230"/>
                                </a:lnTo>
                                <a:lnTo>
                                  <a:pt x="906" y="2219"/>
                                </a:lnTo>
                                <a:lnTo>
                                  <a:pt x="883" y="2206"/>
                                </a:lnTo>
                                <a:lnTo>
                                  <a:pt x="863" y="2189"/>
                                </a:lnTo>
                                <a:lnTo>
                                  <a:pt x="846" y="2171"/>
                                </a:lnTo>
                                <a:lnTo>
                                  <a:pt x="834" y="2150"/>
                                </a:lnTo>
                                <a:lnTo>
                                  <a:pt x="826" y="2128"/>
                                </a:lnTo>
                                <a:lnTo>
                                  <a:pt x="820" y="2106"/>
                                </a:lnTo>
                                <a:lnTo>
                                  <a:pt x="818" y="2083"/>
                                </a:lnTo>
                                <a:lnTo>
                                  <a:pt x="821" y="2061"/>
                                </a:lnTo>
                                <a:lnTo>
                                  <a:pt x="828" y="2039"/>
                                </a:lnTo>
                                <a:lnTo>
                                  <a:pt x="839" y="2019"/>
                                </a:lnTo>
                                <a:lnTo>
                                  <a:pt x="854" y="2001"/>
                                </a:lnTo>
                                <a:lnTo>
                                  <a:pt x="873" y="1984"/>
                                </a:lnTo>
                                <a:lnTo>
                                  <a:pt x="897" y="1970"/>
                                </a:lnTo>
                                <a:lnTo>
                                  <a:pt x="925" y="1959"/>
                                </a:lnTo>
                                <a:lnTo>
                                  <a:pt x="959" y="1953"/>
                                </a:lnTo>
                                <a:lnTo>
                                  <a:pt x="997" y="1951"/>
                                </a:lnTo>
                                <a:lnTo>
                                  <a:pt x="997" y="1872"/>
                                </a:lnTo>
                                <a:lnTo>
                                  <a:pt x="995" y="1827"/>
                                </a:lnTo>
                                <a:lnTo>
                                  <a:pt x="993" y="1778"/>
                                </a:lnTo>
                                <a:lnTo>
                                  <a:pt x="991" y="1726"/>
                                </a:lnTo>
                                <a:lnTo>
                                  <a:pt x="986" y="1671"/>
                                </a:lnTo>
                                <a:lnTo>
                                  <a:pt x="980" y="1614"/>
                                </a:lnTo>
                                <a:lnTo>
                                  <a:pt x="972" y="1555"/>
                                </a:lnTo>
                                <a:lnTo>
                                  <a:pt x="963" y="1494"/>
                                </a:lnTo>
                                <a:lnTo>
                                  <a:pt x="952" y="1431"/>
                                </a:lnTo>
                                <a:lnTo>
                                  <a:pt x="937" y="1368"/>
                                </a:lnTo>
                                <a:lnTo>
                                  <a:pt x="920" y="1302"/>
                                </a:lnTo>
                                <a:lnTo>
                                  <a:pt x="901" y="1237"/>
                                </a:lnTo>
                                <a:lnTo>
                                  <a:pt x="878" y="1171"/>
                                </a:lnTo>
                                <a:lnTo>
                                  <a:pt x="852" y="1105"/>
                                </a:lnTo>
                                <a:lnTo>
                                  <a:pt x="822" y="1040"/>
                                </a:lnTo>
                                <a:lnTo>
                                  <a:pt x="788" y="976"/>
                                </a:lnTo>
                                <a:lnTo>
                                  <a:pt x="751" y="912"/>
                                </a:lnTo>
                                <a:lnTo>
                                  <a:pt x="708" y="849"/>
                                </a:lnTo>
                                <a:lnTo>
                                  <a:pt x="662" y="790"/>
                                </a:lnTo>
                                <a:lnTo>
                                  <a:pt x="611" y="730"/>
                                </a:lnTo>
                                <a:lnTo>
                                  <a:pt x="554" y="674"/>
                                </a:lnTo>
                                <a:lnTo>
                                  <a:pt x="492" y="620"/>
                                </a:lnTo>
                                <a:lnTo>
                                  <a:pt x="426" y="569"/>
                                </a:lnTo>
                                <a:lnTo>
                                  <a:pt x="353" y="521"/>
                                </a:lnTo>
                                <a:lnTo>
                                  <a:pt x="353" y="2841"/>
                                </a:lnTo>
                                <a:lnTo>
                                  <a:pt x="913" y="2841"/>
                                </a:lnTo>
                                <a:lnTo>
                                  <a:pt x="924" y="2904"/>
                                </a:lnTo>
                                <a:lnTo>
                                  <a:pt x="941" y="2964"/>
                                </a:lnTo>
                                <a:lnTo>
                                  <a:pt x="960" y="3020"/>
                                </a:lnTo>
                                <a:lnTo>
                                  <a:pt x="985" y="3072"/>
                                </a:lnTo>
                                <a:lnTo>
                                  <a:pt x="1011" y="3119"/>
                                </a:lnTo>
                                <a:lnTo>
                                  <a:pt x="1041" y="3164"/>
                                </a:lnTo>
                                <a:lnTo>
                                  <a:pt x="1072" y="3204"/>
                                </a:lnTo>
                                <a:lnTo>
                                  <a:pt x="1105" y="3242"/>
                                </a:lnTo>
                                <a:lnTo>
                                  <a:pt x="1137" y="3276"/>
                                </a:lnTo>
                                <a:lnTo>
                                  <a:pt x="1170" y="3306"/>
                                </a:lnTo>
                                <a:lnTo>
                                  <a:pt x="1201" y="3333"/>
                                </a:lnTo>
                                <a:lnTo>
                                  <a:pt x="1232" y="3357"/>
                                </a:lnTo>
                                <a:lnTo>
                                  <a:pt x="1260" y="3378"/>
                                </a:lnTo>
                                <a:lnTo>
                                  <a:pt x="1286" y="3395"/>
                                </a:lnTo>
                                <a:lnTo>
                                  <a:pt x="1308" y="3408"/>
                                </a:lnTo>
                                <a:lnTo>
                                  <a:pt x="1328" y="3419"/>
                                </a:lnTo>
                                <a:lnTo>
                                  <a:pt x="1341" y="3426"/>
                                </a:lnTo>
                                <a:lnTo>
                                  <a:pt x="1349" y="3431"/>
                                </a:lnTo>
                                <a:lnTo>
                                  <a:pt x="1353" y="3433"/>
                                </a:lnTo>
                                <a:close/>
                                <a:moveTo>
                                  <a:pt x="1873" y="1820"/>
                                </a:moveTo>
                                <a:lnTo>
                                  <a:pt x="1875" y="1763"/>
                                </a:lnTo>
                                <a:lnTo>
                                  <a:pt x="1879" y="1702"/>
                                </a:lnTo>
                                <a:lnTo>
                                  <a:pt x="1885" y="1637"/>
                                </a:lnTo>
                                <a:lnTo>
                                  <a:pt x="1894" y="1571"/>
                                </a:lnTo>
                                <a:lnTo>
                                  <a:pt x="1906" y="1501"/>
                                </a:lnTo>
                                <a:lnTo>
                                  <a:pt x="1920" y="1431"/>
                                </a:lnTo>
                                <a:lnTo>
                                  <a:pt x="1938" y="1359"/>
                                </a:lnTo>
                                <a:lnTo>
                                  <a:pt x="1960" y="1288"/>
                                </a:lnTo>
                                <a:lnTo>
                                  <a:pt x="1987" y="1215"/>
                                </a:lnTo>
                                <a:lnTo>
                                  <a:pt x="2017" y="1143"/>
                                </a:lnTo>
                                <a:lnTo>
                                  <a:pt x="2052" y="1071"/>
                                </a:lnTo>
                                <a:lnTo>
                                  <a:pt x="2094" y="1002"/>
                                </a:lnTo>
                                <a:lnTo>
                                  <a:pt x="2141" y="934"/>
                                </a:lnTo>
                                <a:lnTo>
                                  <a:pt x="2193" y="869"/>
                                </a:lnTo>
                                <a:lnTo>
                                  <a:pt x="2193" y="1999"/>
                                </a:lnTo>
                                <a:lnTo>
                                  <a:pt x="2049" y="1999"/>
                                </a:lnTo>
                                <a:lnTo>
                                  <a:pt x="2045" y="1979"/>
                                </a:lnTo>
                                <a:lnTo>
                                  <a:pt x="2037" y="1957"/>
                                </a:lnTo>
                                <a:lnTo>
                                  <a:pt x="2023" y="1933"/>
                                </a:lnTo>
                                <a:lnTo>
                                  <a:pt x="2006" y="1908"/>
                                </a:lnTo>
                                <a:lnTo>
                                  <a:pt x="1987" y="1885"/>
                                </a:lnTo>
                                <a:lnTo>
                                  <a:pt x="1965" y="1865"/>
                                </a:lnTo>
                                <a:lnTo>
                                  <a:pt x="1941" y="1846"/>
                                </a:lnTo>
                                <a:lnTo>
                                  <a:pt x="1918" y="1832"/>
                                </a:lnTo>
                                <a:lnTo>
                                  <a:pt x="1895" y="1823"/>
                                </a:lnTo>
                                <a:lnTo>
                                  <a:pt x="1873" y="1820"/>
                                </a:lnTo>
                                <a:close/>
                                <a:moveTo>
                                  <a:pt x="2049" y="2160"/>
                                </a:moveTo>
                                <a:lnTo>
                                  <a:pt x="2193" y="2160"/>
                                </a:lnTo>
                                <a:lnTo>
                                  <a:pt x="2193" y="2681"/>
                                </a:lnTo>
                                <a:lnTo>
                                  <a:pt x="1793" y="2681"/>
                                </a:lnTo>
                                <a:lnTo>
                                  <a:pt x="1786" y="2586"/>
                                </a:lnTo>
                                <a:lnTo>
                                  <a:pt x="1772" y="2491"/>
                                </a:lnTo>
                                <a:lnTo>
                                  <a:pt x="1753" y="2398"/>
                                </a:lnTo>
                                <a:lnTo>
                                  <a:pt x="1787" y="2392"/>
                                </a:lnTo>
                                <a:lnTo>
                                  <a:pt x="1821" y="2382"/>
                                </a:lnTo>
                                <a:lnTo>
                                  <a:pt x="1855" y="2371"/>
                                </a:lnTo>
                                <a:lnTo>
                                  <a:pt x="1889" y="2356"/>
                                </a:lnTo>
                                <a:lnTo>
                                  <a:pt x="1920" y="2341"/>
                                </a:lnTo>
                                <a:lnTo>
                                  <a:pt x="1951" y="2321"/>
                                </a:lnTo>
                                <a:lnTo>
                                  <a:pt x="1977" y="2301"/>
                                </a:lnTo>
                                <a:lnTo>
                                  <a:pt x="2001" y="2276"/>
                                </a:lnTo>
                                <a:lnTo>
                                  <a:pt x="2021" y="2251"/>
                                </a:lnTo>
                                <a:lnTo>
                                  <a:pt x="2035" y="2223"/>
                                </a:lnTo>
                                <a:lnTo>
                                  <a:pt x="2045" y="2192"/>
                                </a:lnTo>
                                <a:lnTo>
                                  <a:pt x="2049" y="2160"/>
                                </a:lnTo>
                                <a:close/>
                                <a:moveTo>
                                  <a:pt x="1073" y="2841"/>
                                </a:moveTo>
                                <a:lnTo>
                                  <a:pt x="1273" y="2841"/>
                                </a:lnTo>
                                <a:lnTo>
                                  <a:pt x="1273" y="3199"/>
                                </a:lnTo>
                                <a:lnTo>
                                  <a:pt x="1245" y="3174"/>
                                </a:lnTo>
                                <a:lnTo>
                                  <a:pt x="1218" y="3145"/>
                                </a:lnTo>
                                <a:lnTo>
                                  <a:pt x="1192" y="3112"/>
                                </a:lnTo>
                                <a:lnTo>
                                  <a:pt x="1165" y="3075"/>
                                </a:lnTo>
                                <a:lnTo>
                                  <a:pt x="1142" y="3037"/>
                                </a:lnTo>
                                <a:lnTo>
                                  <a:pt x="1120" y="2993"/>
                                </a:lnTo>
                                <a:lnTo>
                                  <a:pt x="1101" y="2947"/>
                                </a:lnTo>
                                <a:lnTo>
                                  <a:pt x="1085" y="2896"/>
                                </a:lnTo>
                                <a:lnTo>
                                  <a:pt x="1073" y="2841"/>
                                </a:lnTo>
                                <a:close/>
                                <a:moveTo>
                                  <a:pt x="1433" y="3199"/>
                                </a:moveTo>
                                <a:lnTo>
                                  <a:pt x="1433" y="2841"/>
                                </a:lnTo>
                                <a:lnTo>
                                  <a:pt x="1633" y="2841"/>
                                </a:lnTo>
                                <a:lnTo>
                                  <a:pt x="1621" y="2893"/>
                                </a:lnTo>
                                <a:lnTo>
                                  <a:pt x="1605" y="2943"/>
                                </a:lnTo>
                                <a:lnTo>
                                  <a:pt x="1586" y="2989"/>
                                </a:lnTo>
                                <a:lnTo>
                                  <a:pt x="1564" y="3033"/>
                                </a:lnTo>
                                <a:lnTo>
                                  <a:pt x="1540" y="3073"/>
                                </a:lnTo>
                                <a:lnTo>
                                  <a:pt x="1513" y="3109"/>
                                </a:lnTo>
                                <a:lnTo>
                                  <a:pt x="1486" y="3143"/>
                                </a:lnTo>
                                <a:lnTo>
                                  <a:pt x="1460" y="3173"/>
                                </a:lnTo>
                                <a:lnTo>
                                  <a:pt x="1433" y="3199"/>
                                </a:lnTo>
                                <a:close/>
                                <a:moveTo>
                                  <a:pt x="1645" y="2681"/>
                                </a:moveTo>
                                <a:lnTo>
                                  <a:pt x="1433" y="2681"/>
                                </a:lnTo>
                                <a:lnTo>
                                  <a:pt x="1435" y="2641"/>
                                </a:lnTo>
                                <a:lnTo>
                                  <a:pt x="1444" y="2604"/>
                                </a:lnTo>
                                <a:lnTo>
                                  <a:pt x="1456" y="2570"/>
                                </a:lnTo>
                                <a:lnTo>
                                  <a:pt x="1472" y="2541"/>
                                </a:lnTo>
                                <a:lnTo>
                                  <a:pt x="1491" y="2516"/>
                                </a:lnTo>
                                <a:lnTo>
                                  <a:pt x="1512" y="2492"/>
                                </a:lnTo>
                                <a:lnTo>
                                  <a:pt x="1536" y="2474"/>
                                </a:lnTo>
                                <a:lnTo>
                                  <a:pt x="1561" y="2460"/>
                                </a:lnTo>
                                <a:lnTo>
                                  <a:pt x="1587" y="2449"/>
                                </a:lnTo>
                                <a:lnTo>
                                  <a:pt x="1614" y="2441"/>
                                </a:lnTo>
                                <a:lnTo>
                                  <a:pt x="1618" y="2460"/>
                                </a:lnTo>
                                <a:lnTo>
                                  <a:pt x="1623" y="2484"/>
                                </a:lnTo>
                                <a:lnTo>
                                  <a:pt x="1628" y="2512"/>
                                </a:lnTo>
                                <a:lnTo>
                                  <a:pt x="1633" y="2543"/>
                                </a:lnTo>
                                <a:lnTo>
                                  <a:pt x="1637" y="2575"/>
                                </a:lnTo>
                                <a:lnTo>
                                  <a:pt x="1640" y="2605"/>
                                </a:lnTo>
                                <a:lnTo>
                                  <a:pt x="1643" y="2635"/>
                                </a:lnTo>
                                <a:lnTo>
                                  <a:pt x="1645" y="2660"/>
                                </a:lnTo>
                                <a:lnTo>
                                  <a:pt x="1645" y="2681"/>
                                </a:lnTo>
                                <a:close/>
                                <a:moveTo>
                                  <a:pt x="1353" y="1732"/>
                                </a:moveTo>
                                <a:lnTo>
                                  <a:pt x="1357" y="1743"/>
                                </a:lnTo>
                                <a:lnTo>
                                  <a:pt x="1364" y="1760"/>
                                </a:lnTo>
                                <a:lnTo>
                                  <a:pt x="1372" y="1782"/>
                                </a:lnTo>
                                <a:lnTo>
                                  <a:pt x="1383" y="1809"/>
                                </a:lnTo>
                                <a:lnTo>
                                  <a:pt x="1395" y="1838"/>
                                </a:lnTo>
                                <a:lnTo>
                                  <a:pt x="1409" y="1871"/>
                                </a:lnTo>
                                <a:lnTo>
                                  <a:pt x="1423" y="1906"/>
                                </a:lnTo>
                                <a:lnTo>
                                  <a:pt x="1438" y="1942"/>
                                </a:lnTo>
                                <a:lnTo>
                                  <a:pt x="1455" y="1981"/>
                                </a:lnTo>
                                <a:lnTo>
                                  <a:pt x="1502" y="2098"/>
                                </a:lnTo>
                                <a:lnTo>
                                  <a:pt x="1517" y="2135"/>
                                </a:lnTo>
                                <a:lnTo>
                                  <a:pt x="1531" y="2171"/>
                                </a:lnTo>
                                <a:lnTo>
                                  <a:pt x="1545" y="2205"/>
                                </a:lnTo>
                                <a:lnTo>
                                  <a:pt x="1555" y="2235"/>
                                </a:lnTo>
                                <a:lnTo>
                                  <a:pt x="1565" y="2263"/>
                                </a:lnTo>
                                <a:lnTo>
                                  <a:pt x="1574" y="2286"/>
                                </a:lnTo>
                                <a:lnTo>
                                  <a:pt x="1553" y="2293"/>
                                </a:lnTo>
                                <a:lnTo>
                                  <a:pt x="1530" y="2302"/>
                                </a:lnTo>
                                <a:lnTo>
                                  <a:pt x="1505" y="2313"/>
                                </a:lnTo>
                                <a:lnTo>
                                  <a:pt x="1478" y="2326"/>
                                </a:lnTo>
                                <a:lnTo>
                                  <a:pt x="1451" y="2342"/>
                                </a:lnTo>
                                <a:lnTo>
                                  <a:pt x="1425" y="2361"/>
                                </a:lnTo>
                                <a:lnTo>
                                  <a:pt x="1398" y="2384"/>
                                </a:lnTo>
                                <a:lnTo>
                                  <a:pt x="1375" y="2412"/>
                                </a:lnTo>
                                <a:lnTo>
                                  <a:pt x="1353" y="2445"/>
                                </a:lnTo>
                                <a:lnTo>
                                  <a:pt x="1331" y="2412"/>
                                </a:lnTo>
                                <a:lnTo>
                                  <a:pt x="1306" y="2383"/>
                                </a:lnTo>
                                <a:lnTo>
                                  <a:pt x="1280" y="2360"/>
                                </a:lnTo>
                                <a:lnTo>
                                  <a:pt x="1254" y="2341"/>
                                </a:lnTo>
                                <a:lnTo>
                                  <a:pt x="1227" y="2325"/>
                                </a:lnTo>
                                <a:lnTo>
                                  <a:pt x="1201" y="2312"/>
                                </a:lnTo>
                                <a:lnTo>
                                  <a:pt x="1176" y="2301"/>
                                </a:lnTo>
                                <a:lnTo>
                                  <a:pt x="1153" y="2291"/>
                                </a:lnTo>
                                <a:lnTo>
                                  <a:pt x="1132" y="2284"/>
                                </a:lnTo>
                                <a:lnTo>
                                  <a:pt x="1141" y="2259"/>
                                </a:lnTo>
                                <a:lnTo>
                                  <a:pt x="1151" y="2231"/>
                                </a:lnTo>
                                <a:lnTo>
                                  <a:pt x="1161" y="2200"/>
                                </a:lnTo>
                                <a:lnTo>
                                  <a:pt x="1175" y="2166"/>
                                </a:lnTo>
                                <a:lnTo>
                                  <a:pt x="1189" y="2131"/>
                                </a:lnTo>
                                <a:lnTo>
                                  <a:pt x="1204" y="2093"/>
                                </a:lnTo>
                                <a:lnTo>
                                  <a:pt x="1220" y="2054"/>
                                </a:lnTo>
                                <a:lnTo>
                                  <a:pt x="1237" y="2015"/>
                                </a:lnTo>
                                <a:lnTo>
                                  <a:pt x="1252" y="1976"/>
                                </a:lnTo>
                                <a:lnTo>
                                  <a:pt x="1268" y="1939"/>
                                </a:lnTo>
                                <a:lnTo>
                                  <a:pt x="1284" y="1902"/>
                                </a:lnTo>
                                <a:lnTo>
                                  <a:pt x="1298" y="1867"/>
                                </a:lnTo>
                                <a:lnTo>
                                  <a:pt x="1312" y="1835"/>
                                </a:lnTo>
                                <a:lnTo>
                                  <a:pt x="1324" y="1806"/>
                                </a:lnTo>
                                <a:lnTo>
                                  <a:pt x="1334" y="1781"/>
                                </a:lnTo>
                                <a:lnTo>
                                  <a:pt x="1342" y="1760"/>
                                </a:lnTo>
                                <a:lnTo>
                                  <a:pt x="1349" y="1743"/>
                                </a:lnTo>
                                <a:lnTo>
                                  <a:pt x="1353" y="1732"/>
                                </a:lnTo>
                                <a:close/>
                                <a:moveTo>
                                  <a:pt x="1092" y="2439"/>
                                </a:moveTo>
                                <a:lnTo>
                                  <a:pt x="1119" y="2445"/>
                                </a:lnTo>
                                <a:lnTo>
                                  <a:pt x="1146" y="2456"/>
                                </a:lnTo>
                                <a:lnTo>
                                  <a:pt x="1171" y="2471"/>
                                </a:lnTo>
                                <a:lnTo>
                                  <a:pt x="1195" y="2490"/>
                                </a:lnTo>
                                <a:lnTo>
                                  <a:pt x="1217" y="2513"/>
                                </a:lnTo>
                                <a:lnTo>
                                  <a:pt x="1235" y="2539"/>
                                </a:lnTo>
                                <a:lnTo>
                                  <a:pt x="1251" y="2569"/>
                                </a:lnTo>
                                <a:lnTo>
                                  <a:pt x="1263" y="2603"/>
                                </a:lnTo>
                                <a:lnTo>
                                  <a:pt x="1271" y="2641"/>
                                </a:lnTo>
                                <a:lnTo>
                                  <a:pt x="1273" y="2681"/>
                                </a:lnTo>
                                <a:lnTo>
                                  <a:pt x="1061" y="2681"/>
                                </a:lnTo>
                                <a:lnTo>
                                  <a:pt x="1062" y="2658"/>
                                </a:lnTo>
                                <a:lnTo>
                                  <a:pt x="1063" y="2629"/>
                                </a:lnTo>
                                <a:lnTo>
                                  <a:pt x="1067" y="2596"/>
                                </a:lnTo>
                                <a:lnTo>
                                  <a:pt x="1071" y="2560"/>
                                </a:lnTo>
                                <a:lnTo>
                                  <a:pt x="1075" y="2525"/>
                                </a:lnTo>
                                <a:lnTo>
                                  <a:pt x="1080" y="2491"/>
                                </a:lnTo>
                                <a:lnTo>
                                  <a:pt x="1086" y="2462"/>
                                </a:lnTo>
                                <a:lnTo>
                                  <a:pt x="1092" y="2439"/>
                                </a:lnTo>
                                <a:close/>
                                <a:moveTo>
                                  <a:pt x="513" y="869"/>
                                </a:moveTo>
                                <a:lnTo>
                                  <a:pt x="565" y="934"/>
                                </a:lnTo>
                                <a:lnTo>
                                  <a:pt x="612" y="1002"/>
                                </a:lnTo>
                                <a:lnTo>
                                  <a:pt x="654" y="1073"/>
                                </a:lnTo>
                                <a:lnTo>
                                  <a:pt x="689" y="1143"/>
                                </a:lnTo>
                                <a:lnTo>
                                  <a:pt x="719" y="1216"/>
                                </a:lnTo>
                                <a:lnTo>
                                  <a:pt x="746" y="1288"/>
                                </a:lnTo>
                                <a:lnTo>
                                  <a:pt x="768" y="1361"/>
                                </a:lnTo>
                                <a:lnTo>
                                  <a:pt x="786" y="1432"/>
                                </a:lnTo>
                                <a:lnTo>
                                  <a:pt x="800" y="1503"/>
                                </a:lnTo>
                                <a:lnTo>
                                  <a:pt x="812" y="1572"/>
                                </a:lnTo>
                                <a:lnTo>
                                  <a:pt x="821" y="1639"/>
                                </a:lnTo>
                                <a:lnTo>
                                  <a:pt x="827" y="1702"/>
                                </a:lnTo>
                                <a:lnTo>
                                  <a:pt x="831" y="1764"/>
                                </a:lnTo>
                                <a:lnTo>
                                  <a:pt x="833" y="1821"/>
                                </a:lnTo>
                                <a:lnTo>
                                  <a:pt x="797" y="1835"/>
                                </a:lnTo>
                                <a:lnTo>
                                  <a:pt x="764" y="1854"/>
                                </a:lnTo>
                                <a:lnTo>
                                  <a:pt x="735" y="1878"/>
                                </a:lnTo>
                                <a:lnTo>
                                  <a:pt x="709" y="1905"/>
                                </a:lnTo>
                                <a:lnTo>
                                  <a:pt x="689" y="1934"/>
                                </a:lnTo>
                                <a:lnTo>
                                  <a:pt x="671" y="1967"/>
                                </a:lnTo>
                                <a:lnTo>
                                  <a:pt x="657" y="1999"/>
                                </a:lnTo>
                                <a:lnTo>
                                  <a:pt x="513" y="1999"/>
                                </a:lnTo>
                                <a:lnTo>
                                  <a:pt x="513" y="869"/>
                                </a:lnTo>
                                <a:close/>
                                <a:moveTo>
                                  <a:pt x="513" y="2681"/>
                                </a:moveTo>
                                <a:lnTo>
                                  <a:pt x="513" y="2160"/>
                                </a:lnTo>
                                <a:lnTo>
                                  <a:pt x="657" y="2160"/>
                                </a:lnTo>
                                <a:lnTo>
                                  <a:pt x="666" y="2194"/>
                                </a:lnTo>
                                <a:lnTo>
                                  <a:pt x="678" y="2224"/>
                                </a:lnTo>
                                <a:lnTo>
                                  <a:pt x="694" y="2252"/>
                                </a:lnTo>
                                <a:lnTo>
                                  <a:pt x="712" y="2275"/>
                                </a:lnTo>
                                <a:lnTo>
                                  <a:pt x="734" y="2296"/>
                                </a:lnTo>
                                <a:lnTo>
                                  <a:pt x="758" y="2314"/>
                                </a:lnTo>
                                <a:lnTo>
                                  <a:pt x="783" y="2330"/>
                                </a:lnTo>
                                <a:lnTo>
                                  <a:pt x="811" y="2343"/>
                                </a:lnTo>
                                <a:lnTo>
                                  <a:pt x="839" y="2355"/>
                                </a:lnTo>
                                <a:lnTo>
                                  <a:pt x="868" y="2366"/>
                                </a:lnTo>
                                <a:lnTo>
                                  <a:pt x="897" y="2375"/>
                                </a:lnTo>
                                <a:lnTo>
                                  <a:pt x="953" y="2392"/>
                                </a:lnTo>
                                <a:lnTo>
                                  <a:pt x="934" y="2488"/>
                                </a:lnTo>
                                <a:lnTo>
                                  <a:pt x="920" y="2585"/>
                                </a:lnTo>
                                <a:lnTo>
                                  <a:pt x="913" y="2681"/>
                                </a:lnTo>
                                <a:lnTo>
                                  <a:pt x="513" y="2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F3708" id="Group 2" o:spid="_x0000_s1026" style="position:absolute;margin-left:308.7pt;margin-top:15.35pt;width:34pt;height:48.2pt;z-index:251658240;mso-wrap-distance-left:0;mso-wrap-distance-right:0;mso-position-horizontal-relative:page;mso-position-vertical-relative:page" coordorigin="6180,255" coordsize="679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XiHxoAAC2IAAAOAAAAZHJzL2Uyb0RvYy54bWzsXVtvYzlyfg+Q/yDoMYDHhzw8N2M8i5nu&#10;8WCBSbLIdn6AWpZtIbJkSOp2Txb73/MVWUWd021WHcwCizxMP/SRrFKRdWGxbqS+/9OX593i8+Z4&#10;2h72t0v3XbVcbPbrw/12/3i7/O8Pd1f9cnE6r/b3q91hv7ld/rY5Lf/0w7/+y/evLzcbf3g67O43&#10;xwWQ7E83ry+3y6fz+eXm+vq0fto8r07fHV42e3z4cDg+r854e3y8vj+uXoH9eXftq6q9fj0c71+O&#10;h/XmdMJf36cPlz9E/A8Pm/X5Px8eTpvzYne7xNzO8f9j/P8j/X/9w/erm8fj6uVpu+ZprH7HLJ5X&#10;2z0Gzajer86rxafj9htUz9v18XA6PJy/Wx+erw8PD9v1JtIAalz1FTW/HA+fXiItjzevjy+ZTWDt&#10;V3z63WjX//H5L8fF9h6yWy72q2eIKI668MSa15fHG0D8cnz568tfjok+vPz1sP6fEz6+/vpzev+Y&#10;gBcfX//9cA90q0/nQ2TNl4fjM6EA0YsvUQK/ZQlsvpwXa/wx1K6vIKc1Pmqdd4EltH6CGOlbLT5f&#10;LvCpb5okvPXTz/zlthvSN4e2ps+uVzdpzDhPnhcRBVU7Xbh5+se4+den1csmCulEvGJueuHmf0EF&#10;V/vH3WYR50SDA0rYeUq8XOwP754AtfnxeDy8Pm1W95iUizRMvkBvTpCEydxv2SQcLjJpdfNyPJ1/&#10;2RyeF/TidnnEzKPgVp9/PZ0TPwWE5Lg/3G13O/x9dbPbT/4Axqe/YFB8lT6j4eN6+NtQDT/3P/fh&#10;Kvj256tQvX9/9ePdu3DV3rmueV+/f/fuvfs7jevCzdP2/n6zp2FkbbowT1psJdKqyqvzdNht7wkd&#10;Tel0fPz4bndcfF7BNtzFf6w1I7Dr6TSiUoGWr0hyPlQ/+eHqru27q3AXmquhq/qryg0/DW0VhvD+&#10;bkrSr9v95h8nafF6uxwa30QpjSb9FW1V/Pctbasb2Jf9fZQg6dzP/Pq82u7S6xH1NOML9ZCwyBaL&#10;KyllWlkfD/e/QUGPB2gQViq2Brx4Ohz/d7l4hZm9Xe6xDywXuz/voeKDC1jhi3N8E5rO481x/MnH&#10;8Ser/RqIbpfr83G5SG/enZMt//Ry3D4+YSQXebE//Air87CNWkvzS7OKFisu/n+SFai/tQKB5DBZ&#10;1JDWH1bgDysQfq9h+8MK/D+3AkGsABml6C4sou/yz7MC8EbIZeqiU5c2Y/K22q5hh8kPvD2Ik7b+&#10;lHwB2uhk/4d3e8/b+eM9O4sfYLEfnnfwmf/tetE1i9eF76qWkBG0AMG3zEC1a9ziaVH3nXjfGQzT&#10;vIC1fQEZjOoFKtRVARm4nsH6ui4gAwMyVN260szaEZgLvipg60Zgde+7wtQQE+VB3dCVCIU3m8Hq&#10;pm0L2NxYBD44X5icm0ihxrBvS8GNxeBbjFsQ6kQQVSjiG0vCN+1QwjeWhe8GX5rfWBg++CK+iTTc&#10;UJfwjcXhiY4CvRN51ENTwEdOTJab89D2t/H5iTzapohvLI8mdCV0E3HUbWld+Ik4fGnJwqu8UFEj&#10;ECtRO5aGq0vK4sfCILC3dc+PZQHnsIhuKouutNLqiSw6X5JFPZFFBR19e371WBbeNaW1Vo+F0Xah&#10;hG4sC0S2JWHUY2E4XxfJnQijcyWrV0+k0RVNQT0RR1+07/VYHL6CfXybfeTsX5ZGX5eWbhiLw/uq&#10;JI4wFodrq5J4w1gcbigqc5jII3Ql/oWJPJq+JN8wkUcYSuocJvKo2pJ8w0QeDbart01LGMujdSV0&#10;zUQc9RAK6JqxOGosyrel20ykURdNSzOWRu2Ls5sIA8m+0uzGwmj60hbeTGThq5IsmqksAFegdiIL&#10;X5dMQTOWBSxGSVfaiTBccRtqx8JwPcZ9e37tWBpDXVIVpMouS9L7ojvVjqXRFw1pOxYGmFySRjuW&#10;xjCUNrV2Ioy+KxI7FsYA+/j2umgnsqjhYr7NO7imF6a0bUm03VgU3VCyenC7L9iGUJJEN5HE0JYU&#10;pRtLwiFtXCCWnPtsbGv8KxE7FoXri0avm8qiaOS7sSzc0JeEQdnaPD/kekv+DyV8M5yvisLtx9Jw&#10;Q1OyK/1YHPD3SptQP5EHdpcC//qJPHr4cW8rXz+WB/bw0tLox/LQ5jeWh1fmN5EHFKY0v7E8/FD0&#10;l4exPFzTlwzpMJaHH/rSJj6M5eFCXeLfMJFHi3X09uIdJvJoXWlXGybyCGV8Y3m4NhTnN5FHW9yI&#10;hok8Ql2KN4axPOC0lGyfo4JJXiCuaUpei6smEvFFCbtqIpK6uHm4aiITij3flomrJkJxRSPoqolU&#10;fFPSGocsw4hqX0wXuGosF4SBZYwTwVQIQN9eyK4aS8aHMsZJaO48lnwB4yQ292XddpPg3FXFxefc&#10;VDLYwwqScWPJdGU2urFgEMGVlp9zY8F02MZKNE/k0jel/c65sVyaYlDj3EQsZYMIEzhSnb7oRWNP&#10;GsH5Oox3UFRAcjZs9ZQKZKub9Zc9Z8jwCjUKVGqrWJF4OZyofEnpMmTiPqTaXoSnTFkBGKuQgKWY&#10;CSgFGGIk4JhZxOR0YIiIgDvO+unAYD8BS4pQByaVJ2hoNJKA5kRInyP4PCJJWSP4PDJJFSP4PEJJ&#10;0SL4PFJJjQgcajKHVM+k+nmkUp4mYp9HqmdSkWiZNRkmNSd+dalSHoUmgzzJHOyUJong80itmVSk&#10;OWZhZ1KRxZgFzqQiSTEHnHIUNHfkIGaBM6lIMcwCZ1KRQZgFzqQiQTALnElF/D8HnOJ/IhXx/Sxw&#10;JhXx+yxwJjU1apiWgOLzOJl5pDZMKsLrOZOh6JqwI3qeBc6k5kYSfXlQcByxz5MqBb8RfB6pLZOK&#10;6HXO3Cl4JeyITmeBM6kIP2eBM6mILmeBM6kIHmeBM6mIDeeAcy/QB4R+s8CZVER2s8CZVARus8CZ&#10;1H4eqT2T2s8jlaIukiqiqjmToaAqgs8jlWKmCD6P1IFJHeaRShFPxD6P1BjQEDwFLHOIjfFK+sI8&#10;cmM4kr4wj+AYbaQvzCMZrnmimYKFWTRcHKeZRGfXCa7+vBFYyA6u/LwvsJidm0l0dqDgis8aQVwo&#10;crVHX0ibBXvS1If2dfvmcblA++ZH+g761lZncsDlJfVDxCL04ul2GcvM9Mnz4fPmwyHCnL9qP8Ro&#10;l093+2+hUDiPbTsAlI/l+RKRIU6Acvg+66t8LM8EltjpkWJjYuVjeTI2RFqEbkD5JTFFPpdngmOX&#10;D6kaHY6qM8BXV41OBe/ANcXg2riUWCR8KOSrcLAOCQ6ZGw0fCloJ0KNspgJSIYJG9nkrFI7IkzlI&#10;uUACrA2JoMOUAeGyakN7KqlEjHA8VEBK80VA5AU1QNRHEmCAqVABef9H/Bk7JopaGCiLQEMHQzDo&#10;tGPA7CMI/+SZ+NhQkiVizNuOAMiTAeHkRcAmmzsBkGcCbNku1g1KvRrVLdU5aOgGRS8NsINxSoCG&#10;UnSUOI8Y85Yrc5NnmiO6RRIg+kHUoXveNus2Ry6CSZ4J4yDsIao0YrDjpX0DtQkxoYJKngklNhie&#10;ZYevqDhRS0r0dKjQqZDIIjNkdmJkVHny6J6y3sRMdLnoOGsq90XI1PBTVF/qq5mJM1COnHB21jwb&#10;KkpGSIv2NtNu8bNltxMyMjjfUYGaRm8Rf6ic7ymTGiERDOuQVLGLkPAYVMiB8lcE2VhcQg8SQyI0&#10;0XCi/CKLKEewohnyTBriK3ZwsdL17SR2+ad5GhuPd1RTIIpIAdR5etn0AiqSOqQY7GBRhN2ERzfc&#10;ARR3WO7B2n+QMk84ocr6PMmoR9prw7r7vDrqnGoS2ciTZdTIivOwZCqXGhndGxbMN7I6vCX3lnL9&#10;JE1nSbOlvqAIacmoFVtX5dhEaJYn047GtoQTHV867bLeqSZmQLJ+wnUzIDsq2oAi3xu7FjzZxCV4&#10;l/p6Tz4v4bTc1QypI0wz/BpmvTucNtCVsdMs6sSph9EESo419QEmBqDRT2dqw9kV38NBNZQ0qYkf&#10;ckgkQpenzJTVxA+WeWio94pUr8JK1UeXxVSZ86T6WsSJGqSKM8hicjnzKpTIkykK2XsHu3ScyPmm&#10;xWSpc00lSJqnz+GZjCpPHh0bHEPmTKVAyFMgxYhCCfV5QoqM09KQi3MOd16lHftXwlkb2yzaESQy&#10;MKImL9mHuoaDqY5OlibyE82jKiS6JpjzIYfewkd5Jn46HKdKOIPBedfngANKpc3TdTVLs4FPpEK2&#10;1DFHGtIYOg928jxbiEDFGcRlaw3Ou+xadsbapC7cNE+02eqjO3FXcW5Lh6RlzrTrGwhaeRjQ8Cx7&#10;iVACelQ0HnVZPZDCVwGzdsA4aYCtMD0Yu0zDyTxoux6goFM5UY1WZHXokDGi9KLNMeQlaZiji1Nl&#10;EEMrNhk4w/sCtQxo6A+SLAxoBOtesihkkjSqs3HDstQBZX3zqdlioIWeojRHat/Qhia/LLKnynUQ&#10;sT7yZCvEG3+N1l8dI5dt/GBkHiRmxSagLy60ksQ5wjvQ9dGxCHGywDABbP1GXoxQK0+mmgHRDKES&#10;7Rtmz2zAN4Yuu10XMxiy11lyuwArqR/DocBcWZNxTlclz9XipISc9hVGyVMYJkvdynldcgHoStZH&#10;xyGBpKR1rjHJqPLk0YOsdhym0XE2soprIy2I3UKsHL6iriVxeNHwbEDSDpmsUq5BCyXyZIpaicYt&#10;I+JytOPQF6zOs6W+ONrSL1l/GVWePDqOUyRInJfQcXYio8pyZzp2JOGYG7apoz5OzNMP1kbdUecg&#10;QfYGP704FPMhG2Mr8gjb4uAkfo3vcLGTVW4NE0qnTiJGHCvRMVYsyc7aiir24tDCrGJ0VGkgTva5&#10;wUBUQp6sGpLwHCzHjMw7YRw6Y0n2nHBE6c6YJDrJIkpn1THgEafBoelGWhZHcxJOpHZ0FnW8Zzrs&#10;hQYkR8CwtMYW1wlFuB7DwEknXcBOhzsHDEg2HegXNcxRx3Umh1ZaAydHwK61+NlRNyHNk5BrywKS&#10;YYpwSsmCTOYIYrVkxF4xmt0tGQnkYCTdXMexHRrPZxouQOomwaE1MXEJt0notPe8DSFwNKTZiwdW&#10;GalJMCfJiM5zGaNzOALH0tDPnmuCOBlicGnA9EhDkEc2NGTgbAoCcYufMrqztvVeKKI0gKqfPR2L&#10;oHlCAwxI7kFCFtuC5OQ1nXwzcPKm4b2RknYdp7lxxMfQkI5jZaA0pClrE5CGNFvuRwGXDIpayQtS&#10;H7HKeUn1+sqyYC1HRti/LJysdXRGUB+94ZKJ6y39bHjF4ayWwXlxJiEsw4JJ4h5KZ3BeXFnXWcFe&#10;4HwbfEVj9MDldUf+pyqjwDYEzdgWTjr+RDsCTlNaOAXScuPF4YfHZGhynmewdhkCiPO0qvGIYJPn&#10;h8DT0Logvg0qIQbt4l0gpjQgYWTiPK3MMVyFFEChx8nA2XDRAg1axr7ZsE22lxF3GPS5hU88SXmy&#10;R9lw40BvGTqcio2Ed0a6BN0ryY/ujDoVAJPCtdbemgGtWrPMEUdzdSlKA0ZjJASzEK1uCWhl2tUb&#10;y5kLXMOkxa6vcU4pBCMXieP8STJU59cxSibLKFAg0SVJZWPdUBaBVgMOL+tD19I5ZLSnYFGn1V1b&#10;EQ6lP+PQlr+FHHoEtGqxOd/jjboIANmHshwOYsu8OUplwKRaRGj54sS/JBljc0TKMAFaVsqLCLGf&#10;qWrmOcNlpq0kBRuMSjEa2ZKakenXh+bUCVkMHZDbQimbrgOybcYBeB0QYUfko2l7cFQuAVrWLANa&#10;nhA5viTrzlIKmSO1bKlUI96JGHsrjMT1AQkw937L/iJP3mckOT4gJ6IOjRAmYsRmaNgUBCYMaYVx&#10;nhcDTu9Zq4G7lXDozXCoEUSk0b2V+UMQkSCtvhHnJSVAqV+dS5JiueSmheHyFMYjt0HKgR3KcC5w&#10;10KCxGUKxujcyecaowaFlStOpaXEXuZJrYwG7WmlwU02pSmQpnGTAKWzXDAp3iBEMPjpuMEUYYeh&#10;yVKVoWsndNqdaEhvLbh44pfkPhhlFHQ8soYM1sZX5SSH5ZNUEA1pnXdGryc6M5PxMgN96hKKKKkH&#10;TVMQXA0qgDrfcXuHAOrLbWCbhGSyPjRJJc3RMF49dxt6h4yIRkzPLgTYo29APe+RyGPrxJBNT6Ix&#10;fLGeLRzsrM7HnpPNyCnp2y7uN0lD4wITnWo2b6i/GOyRlA7uhNUxcq4XG5YxtATMgxEwS84NN83p&#10;DB9ymsRITFLikiRj5jpxsYsA6sRkQCsjO7D3YiZ5ZRU6K288SNrDSkUPEntb2e1BAn8rYT5wiGXm&#10;4KkYFhlupfVxGzADGpUC3JGTAK3iwyDug1XPkIQtXU+ma7hkUExLIcRYhZxeHBerNtRxT7JVbZIU&#10;qFW+wiXPkYtWPQxXCEU4q8BGBw5IzlbFrmEjYZUAA6ddrZoilfhpXKtIKfVRK58mcGYdlRo1aWAb&#10;EK5eBLSqvbhfiQGNPkjZfc2eFSqp0NB1ZVWLKhYfSue6kUcRM82yxn0y6mLB7SVJdWoKTLQNOJY7&#10;4zxxJ6YByYsfrQj6honCaHJR0PpuQOIeqsQlXDSljy7ue029KCpFXlInVnO8Qxs1j479QcVZywEk&#10;swWl5r29NvMDgEij260y0gVpVnJlCeHU19f8VFqB6Ggh6QC2R9nri61AUt9znVWL6+mqLsJqBh09&#10;rxWEPIZs5eyUawx/ER2uHGg3hkfk8l5lcpeOVkaKasPVcWImoGJGuIebzhJOeLaqDmKpMCRuuzIg&#10;ZQusDC6hUpgMpJmbR59J0tbBKN4ghkjKZB5REEDkInS7BxsmnqMNySHxYFQM4XpnJ1PXORSyeXWY&#10;xzMopxP1Y7CC/Cx1Un3V8tBRg7Q2jTMHSJMlCTkKqnScHNHYAXl/cZx1naMbAHme2YZIqqZsebJk&#10;6SI6nnPJ8mTFGsHKCPJMSaELJK5T0zmRm7xsSN4rcFLJ4G7Hey/yv9bo3DWOkN+wElTaJS0ApLFL&#10;5yAUZyx12nHnIOM0rASK1Wn9oQnAoF1sKVLaBu3UGpMosqqsg/RKmMeyKfiNOC0PBWtaII0OHdgJ&#10;5hJaIFR+QpcZEjuKBcn8vGi9aHB5rcCnSyts5PWW1goujfsGVkaQpyRQGbK2U8JMX232rCDtE+WA&#10;C8AN60asIonB99V5hr6OxF340xZOOT5LJl61g/FKN1pV1hE9eMmsL4NVUanYl/G91TXyhjxFNooW&#10;kGOXOJb3wqIWCOxIY2QEebIWtIx1BqSsnN4qs8pBTVQm9ZVDt4GmdUsHmFSJyam+uvrGv/2KooZv&#10;5IK+WKNzNIkbLIzR8xFZywNzQWIQ6/gFMH0jT6FE0QLcJ5o4dtm3bC24wMoI8mQtwC2qjNWy3oF7&#10;fxFrGfGlnDCMxxlU2UrrgG/M0Tn5hvNZxn4k3RrYiw370nCN2lP7jzrPhu+Y8CRkHVJ27WB1PlPO&#10;L+5c1O2g4sRvtDGkNXrLfitOdhsUyUFp8NPgUrYTjbWmKZSLFDWWvW55pUKXDMveYtCI0yyNXdaH&#10;yaVvV5KsCmX9SZyN5S0cK64/OTxjd93VfOQPsbWhWXJVAIpvMr7MWp68pmuu2eB3IgzrRsdLibuI&#10;CgxvVBpo4PQb2hpy7GRlgnCjcRodVxbrKyCw34oqvjG69JMhzDUoaji29mYJvZGqmpWHRg8wW1O0&#10;muoUUTN91Guzy7ZhLwildGtXgxlLOK14BVc/M6S1ozd8Chv3/Rsykv5RlL2NeUpnJPJ7hi2XqywQ&#10;WxijBy5Jedw3rHOeAq/IpdqykbX0tdMxUdVCi23w1tUgDldkp9FtnJxZ8LSc1dHl5BBoN2wI9lmm&#10;3dpzPDpvEpfAWH108ZPNBjfYOMZp5efkbLWno/3q6NSgzzpv7HiSzcJtI4ZVpOvKEk6jNoYIRSCN&#10;88PIj/N6R9O0QZFE3mY/LiX64zwraxVLaw/MksElqsklnEZuEiflE+dRLTYowpXrESeyfwbnEYsw&#10;pGVt8DMBCbK3GmGkb9Duqq+5dIR906CILoUgLmEvNvSTDFeCtNZmLRlPs1NfrM3IExEPQPFfcE19&#10;nAldQ88aWPRf4g3pFCWb9gxhD2O18kS0eUbNCpYHIU198OAteyZ7uN0eKXFOk6kXnslTsiOy+q0a&#10;JzqXxDe1TkzgQv9EOy7s11d/zuKYkRt1nER+zoBkybfodlKtKR22Sjjzdd/CHXkyl+gIQIRs7JwH&#10;z9NsraM0T8Jp7TkVN07Y+VY6FBZxBqup8Y31ITSXV5U08l8qH6U1JW6cVUzBj5nHCZvlGbr0hCiL&#10;SUJNqnRBYAS0UhgditERkG730zDKKW2z1IVfiUgYLa8sH4YNObgS5sszKV780XeiujHWXC98xI9F&#10;q8RI9hyVSLGLMqQ8eWh2icziZs8+HvwdfbeV+yNRhNXNQiftUdbJMBoxipDONqsiZHuIeE63CR2f&#10;nEB1VXcEs5qZGs7GEBVTPVnb8nkRs1ooq3A24GW5iojtJQ4vRoRUXOPSpPJtkl/GSaoklJl1LbmN&#10;AfUtXZ4t90qZ5ztbLv/CDdbXBV2VRKqESEAXfCd9mriKQdc5abZFkUAHlKZTukhR02I594z4UI+R&#10;8AuSiRg6O6NiZIuFWEonRpol4TDrGOmYd+SjVcejdRMBg9FAkCtujVFJzk1TF9UVPZRn0kdZQCMd&#10;FwBZGLgkiK7Pjr/Uku/Rxh/Xo99/Ph122/u77W5Hl/6djo8f3+2Oi8+rHX7bJv5jzk/AdvGnavYH&#10;+poIhr6++XLmq7rxavHpuL1d/g1ddqH6yQ9Xd23fXYW70FyhVbW/QqvsT2i/QM/j+7u/06/ouHDz&#10;tL2/3+x/3e43iy/Pu/3pBn/844fT96fbJS51plbN45/pzYDDdnjzMb7hT1b79dPheLtcn49L/DQR&#10;vfn9P5x+/fryePP6+BIV5/G4ennart+vzqvxe7x+fbnZ+MPTYXe/Of7wfwAAAP//AwBQSwMEFAAG&#10;AAgAAAAhAGS4Es/hAAAACgEAAA8AAABkcnMvZG93bnJldi54bWxMj8FKw0AQhu+C77CM4M1u0tqk&#10;xGxKKeqpCLaCeNtmp0lodjZkt0n69o4ne5yZj3++P19PthUD9r5xpCCeRSCQSmcaqhR8Hd6eViB8&#10;0GR06wgVXNHDuri/y3Vm3EifOOxDJTiEfKYV1CF0mZS+rNFqP3MdEt9Orrc68NhX0vR65HDbynkU&#10;JdLqhvhDrTvc1lie9xer4H3U42YRvw6782l7/TksP753MSr1+DBtXkAEnMI/DH/6rA4FOx3dhYwX&#10;rYIkTp8ZVbCIUhAMJKslL45MztMYZJHL2wrFLwAAAP//AwBQSwECLQAUAAYACAAAACEAtoM4kv4A&#10;AADhAQAAEwAAAAAAAAAAAAAAAAAAAAAAW0NvbnRlbnRfVHlwZXNdLnhtbFBLAQItABQABgAIAAAA&#10;IQA4/SH/1gAAAJQBAAALAAAAAAAAAAAAAAAAAC8BAABfcmVscy8ucmVsc1BLAQItABQABgAIAAAA&#10;IQDbVKXiHxoAAC2IAAAOAAAAAAAAAAAAAAAAAC4CAABkcnMvZTJvRG9jLnhtbFBLAQItABQABgAI&#10;AAAAIQBkuBLP4QAAAAoBAAAPAAAAAAAAAAAAAAAAAHkcAABkcnMvZG93bnJldi54bWxQSwUGAAAA&#10;AAQABADzAAAAhx0AAAAA&#10;">
                <v:rect id="Rectangle 3" o:spid="_x0000_s1027" style="position:absolute;left:6180;top:255;width:679;height:96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5oixQAAANoAAAAPAAAAZHJzL2Rvd25yZXYueG1sRI9Ba8JA&#10;FITvQv/D8gQvUjdKKSXNKipIWvRitIXeXrPPJDT7NmS3Sfz3rlDocZiZb5hkNZhadNS6yrKC+SwC&#10;QZxbXXGh4HzaPb6AcB5ZY22ZFFzJwWr5MEow1rbnI3WZL0SAsItRQel9E0vp8pIMupltiIN3sa1B&#10;H2RbSN1iH+CmlosoepYGKw4LJTa0LSn/yX6NgnS9f3/aRP20q78+vj/T9Crnh0ypyXhYv4LwNPj/&#10;8F/7TStYwP1KuAFyeQMAAP//AwBQSwECLQAUAAYACAAAACEA2+H2y+4AAACFAQAAEwAAAAAAAAAA&#10;AAAAAAAAAAAAW0NvbnRlbnRfVHlwZXNdLnhtbFBLAQItABQABgAIAAAAIQBa9CxbvwAAABUBAAAL&#10;AAAAAAAAAAAAAAAAAB8BAABfcmVscy8ucmVsc1BLAQItABQABgAIAAAAIQC1t5oixQAAANoAAAAP&#10;AAAAAAAAAAAAAAAAAAcCAABkcnMvZG93bnJldi54bWxQSwUGAAAAAAMAAwC3AAAA+QIAAAAA&#10;" filled="f" stroked="f">
                  <v:stroke joinstyle="round"/>
                </v:rect>
                <v:rect id="Rectangle 4" o:spid="_x0000_s1028" style="position:absolute;left:6180;top:255;width:679;height:96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 id="AutoShape 5" o:spid="_x0000_s1029" style="position:absolute;left:6182;top:272;width:675;height:929;visibility:visible;mso-wrap-style:none;v-text-anchor:middle" coordsize="2706,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Z5LwQAAANoAAAAPAAAAZHJzL2Rvd25yZXYueG1sRI9Pi8Iw&#10;FMTvgt8hPMGbJv5BtBpFBLF4WewueH00z7bYvJQm2u633yws7HGYmd8wu0Nva/Gm1leONcymCgRx&#10;7kzFhYavz/NkDcIHZIO1Y9LwTR4O++Fgh4lxHd/onYVCRAj7BDWUITSJlD4vyaKfuoY4eg/XWgxR&#10;toU0LXYRbms5V2olLVYcF0ps6FRS/sxeVkP6ut8vhflIryqsadYptufNQuvxqD9uQQTqw3/4r50a&#10;DUv4vRJvgNz/AAAA//8DAFBLAQItABQABgAIAAAAIQDb4fbL7gAAAIUBAAATAAAAAAAAAAAAAAAA&#10;AAAAAABbQ29udGVudF9UeXBlc10ueG1sUEsBAi0AFAAGAAgAAAAhAFr0LFu/AAAAFQEAAAsAAAAA&#10;AAAAAAAAAAAAHwEAAF9yZWxzLy5yZWxzUEsBAi0AFAAGAAgAAAAhAAbJnkvBAAAA2gAAAA8AAAAA&#10;AAAAAAAAAAAABwIAAGRycy9kb3ducmV2LnhtbFBLBQYAAAAAAwADALcAAAD1AgAAAAA=&#10;" path="m,l,2724r1,77l6,2873r9,65l26,2998r13,56l56,3105r19,46l97,3193r26,40l151,3269r30,32l214,3332r35,26l285,3384r40,24l368,3430r43,21l457,3471r49,20l555,3509r53,19l661,3548r56,21l774,3589r59,22l894,3635r61,26l1018,3689r65,29l1148,3752r68,35l1284,3827r69,43l1420,3827r66,-40l1552,3752r64,-34l1680,3688r62,-28l1803,3634r60,-24l1921,3587r57,-21l2034,3545r54,-20l2140,3505r51,-19l2239,3465r46,-20l2330,3424r42,-23l2412,3378r39,-27l2486,3323r34,-29l2551,3261r29,-36l2605,3186r23,-41l2648,3097r18,-49l2680,2993r11,-60l2700,2869r5,-69l2706,2724,2706,,,xm2570,2724r-1,68l2564,2856r-6,57l2548,2965r-13,47l2520,3056r-18,39l2480,3131r-24,33l2429,3193r-30,28l2366,3247r-36,23l2291,3292r-42,22l2203,3334r-49,20l2102,3374r-54,21l1989,3417r-80,30l1825,3480r-89,36l1644,3556r-95,47l1452,3654r-99,58l1251,3655r-98,-51l1056,3558r-92,-40l874,3482r-85,-32l709,3420r-57,-20l598,3379r-51,-19l498,3340r-44,-19l412,3300r-38,-22l337,3255r-32,-25l275,3203r-26,-30l225,3140r-21,-37l186,3063r-16,-43l158,2971r-10,-53l141,2859r-4,-64l136,2724r,-2588l2570,136r,2588xm1353,3433r4,-2l1365,3426r15,-7l1398,3408r22,-14l1446,3377r28,-21l1505,3332r32,-27l1569,3275r34,-34l1634,3203r32,-41l1695,3117r26,-48l1746,3017r20,-54l1782,2904r11,-63l2353,2841r,-2320l2280,569r-66,51l2152,674r-57,56l2044,790r-46,59l1955,912r-37,64l1884,1040r-30,65l1828,1171r-23,66l1786,1302r-17,66l1754,1431r-11,63l1734,1555r-8,59l1720,1671r-5,55l1713,1778r-2,49l1709,1872r,79l1748,1953r34,6l1811,1970r26,15l1858,2001r17,19l1889,2041r8,22l1901,2086r1,23l1897,2132r-8,22l1877,2174r-17,20l1839,2209r-25,15l1785,2235r-34,6l1713,2243r-21,-64l1669,2116r-21,-61l1625,1996r-24,-56l1578,1886r-20,-51l1537,1787r-17,-44l1505,1703r-14,-36l1481,1634r-6,-27l1473,1584r,-28l1474,1521r1,-43l1478,1430r2,-54l1484,1318r2,-61l1494,1131r2,-64l1500,1002r2,-62l1506,881r2,-57l1511,773r1,-48l1513,685r,-33l1511,617r-5,-35l1496,548r-11,-34l1472,481r-15,-31l1441,420r-16,-27l1409,368r-15,-22l1381,328r-11,-16l1360,301r-5,-7l1353,292r-2,2l1346,301r-10,11l1325,327r-13,18l1297,367r-16,24l1265,419r-16,29l1234,480r-13,33l1210,547r-10,34l1195,617r-2,35l1193,686r1,41l1195,774r3,52l1200,883r4,61l1206,1006r4,64l1212,1135r4,64l1220,1262r2,61l1226,1380r2,53l1231,1482r1,42l1233,1560r,26l1231,1608r-6,27l1215,1667r-14,35l1186,1742r-18,44l1148,1832r-22,51l1105,1936r-24,56l1058,2050r-23,61l1014,2174r-21,65l960,2236r-29,-6l906,2219r-23,-13l863,2189r-17,-18l834,2150r-8,-22l820,2106r-2,-23l821,2061r7,-22l839,2019r15,-18l873,1984r24,-14l925,1959r34,-6l997,1951r,-79l995,1827r-2,-49l991,1726r-5,-55l980,1614r-8,-59l963,1494r-11,-63l937,1368r-17,-66l901,1237r-23,-66l852,1105r-30,-65l788,976,751,912,708,849,662,790,611,730,554,674,492,620,426,569,353,521r,2320l913,2841r11,63l941,2964r19,56l985,3072r26,47l1041,3164r31,40l1105,3242r32,34l1170,3306r31,27l1232,3357r28,21l1286,3395r22,13l1328,3419r13,7l1349,3431r4,2xm1873,1820r2,-57l1879,1702r6,-65l1894,1571r12,-70l1920,1431r18,-72l1960,1288r27,-73l2017,1143r35,-72l2094,1002r47,-68l2193,869r,1130l2049,1999r-4,-20l2037,1957r-14,-24l2006,1908r-19,-23l1965,1865r-24,-19l1918,1832r-23,-9l1873,1820xm2049,2160r144,l2193,2681r-400,l1786,2586r-14,-95l1753,2398r34,-6l1821,2382r34,-11l1889,2356r31,-15l1951,2321r26,-20l2001,2276r20,-25l2035,2223r10,-31l2049,2160xm1073,2841r200,l1273,3199r-28,-25l1218,3145r-26,-33l1165,3075r-23,-38l1120,2993r-19,-46l1085,2896r-12,-55xm1433,3199r,-358l1633,2841r-12,52l1605,2943r-19,46l1564,3033r-24,40l1513,3109r-27,34l1460,3173r-27,26xm1645,2681r-212,l1435,2641r9,-37l1456,2570r16,-29l1491,2516r21,-24l1536,2474r25,-14l1587,2449r27,-8l1618,2460r5,24l1628,2512r5,31l1637,2575r3,30l1643,2635r2,25l1645,2681xm1353,1732r4,11l1364,1760r8,22l1383,1809r12,29l1409,1871r14,35l1438,1942r17,39l1502,2098r15,37l1531,2171r14,34l1555,2235r10,28l1574,2286r-21,7l1530,2302r-25,11l1478,2326r-27,16l1425,2361r-27,23l1375,2412r-22,33l1331,2412r-25,-29l1280,2360r-26,-19l1227,2325r-26,-13l1176,2301r-23,-10l1132,2284r9,-25l1151,2231r10,-31l1175,2166r14,-35l1204,2093r16,-39l1237,2015r15,-39l1268,1939r16,-37l1298,1867r14,-32l1324,1806r10,-25l1342,1760r7,-17l1353,1732xm1092,2439r27,6l1146,2456r25,15l1195,2490r22,23l1235,2539r16,30l1263,2603r8,38l1273,2681r-212,l1062,2658r1,-29l1067,2596r4,-36l1075,2525r5,-34l1086,2462r6,-23xm513,869r52,65l612,1002r42,71l689,1143r30,73l746,1288r22,73l786,1432r14,71l812,1572r9,67l827,1702r4,62l833,1821r-36,14l764,1854r-29,24l709,1905r-20,29l671,1967r-14,32l513,1999r,-1130xm513,2681r,-521l657,2160r9,34l678,2224r16,28l712,2275r22,21l758,2314r25,16l811,2343r28,12l868,2366r29,9l953,2392r-19,96l920,2585r-7,96l513,2681xe" fillcolor="black" stroked="f">
                  <v:path o:connecttype="custom" o:connectlocs="19,756;92,823;208,867;354,919;493,856;602,811;665,732;641,670;606,766;511,815;312,877;136,807;56,754;34,33;361,811;429,737;537,162;450,297;427,427;468,485;459,530;399,466;367,380;373,256;377,148;348,83;331,78;299,139;301,241;307,366;286,440;232,535;205,495;249,449;234,328;165,190;235,712;300,800;467,437;496,292;508,470;511,519;463,569;511,519;279,718;396,718;358,634;403,586;410,644;359,466;387,550;332,579;285,542;316,465;272,585;317,634;271,591;192,327;191,445;128,519;202,562" o:connectangles="0,0,0,0,0,0,0,0,0,0,0,0,0,0,0,0,0,0,0,0,0,0,0,0,0,0,0,0,0,0,0,0,0,0,0,0,0,0,0,0,0,0,0,0,0,0,0,0,0,0,0,0,0,0,0,0,0,0,0,0,0"/>
                </v:shape>
                <w10:wrap type="topAndBottom" anchorx="page" anchory="page"/>
              </v:group>
            </w:pict>
          </mc:Fallback>
        </mc:AlternateContent>
      </w:r>
      <w:r w:rsidR="00C1137D">
        <w:rPr>
          <w:caps/>
          <w:spacing w:val="70"/>
          <w:sz w:val="28"/>
          <w:szCs w:val="28"/>
          <w:lang w:val="uk-UA"/>
        </w:rPr>
        <w:t>Прилуцька мі</w:t>
      </w:r>
      <w:r w:rsidR="00C1137D">
        <w:rPr>
          <w:rFonts w:eastAsia="Malgun Gothic Semilight"/>
          <w:caps/>
          <w:spacing w:val="70"/>
          <w:sz w:val="28"/>
          <w:szCs w:val="28"/>
          <w:lang w:val="uk-UA"/>
        </w:rPr>
        <w:t>ська рада</w:t>
      </w:r>
    </w:p>
    <w:p w:rsidR="00C1137D" w:rsidRDefault="00C1137D" w:rsidP="00C1137D">
      <w:pPr>
        <w:jc w:val="center"/>
        <w:rPr>
          <w:caps/>
          <w:spacing w:val="70"/>
          <w:sz w:val="28"/>
          <w:szCs w:val="28"/>
          <w:lang w:val="uk-UA"/>
        </w:rPr>
      </w:pPr>
      <w:r>
        <w:rPr>
          <w:caps/>
          <w:spacing w:val="70"/>
          <w:sz w:val="28"/>
          <w:szCs w:val="28"/>
          <w:lang w:val="uk-UA"/>
        </w:rPr>
        <w:t>Черні</w:t>
      </w:r>
      <w:r>
        <w:rPr>
          <w:rFonts w:eastAsia="Malgun Gothic Semilight"/>
          <w:caps/>
          <w:spacing w:val="70"/>
          <w:sz w:val="28"/>
          <w:szCs w:val="28"/>
          <w:lang w:val="uk-UA"/>
        </w:rPr>
        <w:t>г</w:t>
      </w:r>
      <w:r>
        <w:rPr>
          <w:caps/>
          <w:spacing w:val="70"/>
          <w:sz w:val="28"/>
          <w:szCs w:val="28"/>
          <w:lang w:val="uk-UA"/>
        </w:rPr>
        <w:t>і</w:t>
      </w:r>
      <w:r>
        <w:rPr>
          <w:rFonts w:eastAsia="Malgun Gothic Semilight"/>
          <w:caps/>
          <w:spacing w:val="70"/>
          <w:sz w:val="28"/>
          <w:szCs w:val="28"/>
          <w:lang w:val="uk-UA"/>
        </w:rPr>
        <w:t>всько</w:t>
      </w:r>
      <w:r>
        <w:rPr>
          <w:caps/>
          <w:spacing w:val="70"/>
          <w:sz w:val="28"/>
          <w:szCs w:val="28"/>
          <w:lang w:val="uk-UA"/>
        </w:rPr>
        <w:t xml:space="preserve">ї </w:t>
      </w:r>
      <w:r>
        <w:rPr>
          <w:rFonts w:eastAsia="Malgun Gothic Semilight"/>
          <w:caps/>
          <w:spacing w:val="70"/>
          <w:sz w:val="28"/>
          <w:szCs w:val="28"/>
          <w:lang w:val="uk-UA"/>
        </w:rPr>
        <w:t>област</w:t>
      </w:r>
      <w:r>
        <w:rPr>
          <w:caps/>
          <w:spacing w:val="70"/>
          <w:sz w:val="28"/>
          <w:szCs w:val="28"/>
          <w:lang w:val="uk-UA"/>
        </w:rPr>
        <w:t>і</w:t>
      </w:r>
    </w:p>
    <w:p w:rsidR="00C1137D" w:rsidRDefault="00C1137D" w:rsidP="00C1137D">
      <w:pPr>
        <w:spacing w:after="120"/>
        <w:jc w:val="center"/>
        <w:rPr>
          <w:b/>
          <w:spacing w:val="70"/>
          <w:szCs w:val="26"/>
          <w:lang w:val="uk-UA"/>
        </w:rPr>
      </w:pPr>
      <w:r>
        <w:rPr>
          <w:b/>
          <w:spacing w:val="70"/>
          <w:szCs w:val="26"/>
          <w:lang w:val="uk-UA"/>
        </w:rPr>
        <w:t>ПОСТІЙНА ДЕПУТАТСЬКА КОМІСІЯ З ПИТАНЬ СОЦІАЛЬНО-ЕКОНОМІЧНОГО РОЗВИТКУ ТА БЮДЖЕТУ МІСТА, РОЗВИТКУ ІНФРАСТРУКТУРИ ТА РЕГУЛЯТОРНОЇ ПОЛІТИКИ</w:t>
      </w:r>
    </w:p>
    <w:p w:rsidR="00C1137D" w:rsidRDefault="00C1137D" w:rsidP="00C1137D">
      <w:pPr>
        <w:jc w:val="center"/>
        <w:rPr>
          <w:w w:val="95"/>
          <w:sz w:val="20"/>
          <w:szCs w:val="28"/>
          <w:lang w:val="uk-UA"/>
        </w:rPr>
      </w:pPr>
      <w:r>
        <w:rPr>
          <w:w w:val="95"/>
          <w:sz w:val="20"/>
          <w:szCs w:val="28"/>
          <w:lang w:val="uk-UA"/>
        </w:rPr>
        <w:t xml:space="preserve">вул. Незалежності, 82, м. Прилуки, Прилуцький район, Чернігівська обл., 17500, </w:t>
      </w:r>
      <w:proofErr w:type="spellStart"/>
      <w:r>
        <w:rPr>
          <w:w w:val="95"/>
          <w:sz w:val="20"/>
          <w:szCs w:val="28"/>
          <w:lang w:val="uk-UA"/>
        </w:rPr>
        <w:t>тел</w:t>
      </w:r>
      <w:proofErr w:type="spellEnd"/>
      <w:r>
        <w:rPr>
          <w:w w:val="95"/>
          <w:sz w:val="20"/>
          <w:szCs w:val="28"/>
          <w:lang w:val="uk-UA"/>
        </w:rPr>
        <w:t>. (4637) 3 20 15</w:t>
      </w:r>
    </w:p>
    <w:p w:rsidR="00C1137D" w:rsidRDefault="00C1137D" w:rsidP="00C1137D">
      <w:pPr>
        <w:jc w:val="center"/>
        <w:rPr>
          <w:w w:val="95"/>
          <w:sz w:val="20"/>
          <w:szCs w:val="28"/>
          <w:lang w:val="uk-UA"/>
        </w:rPr>
      </w:pPr>
      <w:proofErr w:type="spellStart"/>
      <w:r>
        <w:rPr>
          <w:w w:val="95"/>
          <w:sz w:val="20"/>
          <w:szCs w:val="28"/>
          <w:lang w:val="uk-UA"/>
        </w:rPr>
        <w:t>email</w:t>
      </w:r>
      <w:proofErr w:type="spellEnd"/>
      <w:r>
        <w:rPr>
          <w:w w:val="95"/>
          <w:sz w:val="20"/>
          <w:szCs w:val="28"/>
          <w:lang w:val="uk-UA"/>
        </w:rPr>
        <w:t xml:space="preserve">: plmrada_post@cg.gov.ua, </w:t>
      </w:r>
      <w:proofErr w:type="spellStart"/>
      <w:r>
        <w:rPr>
          <w:w w:val="95"/>
          <w:sz w:val="20"/>
          <w:szCs w:val="28"/>
          <w:lang w:val="uk-UA"/>
        </w:rPr>
        <w:t>web</w:t>
      </w:r>
      <w:proofErr w:type="spellEnd"/>
      <w:r>
        <w:rPr>
          <w:w w:val="95"/>
          <w:sz w:val="20"/>
          <w:szCs w:val="28"/>
          <w:lang w:val="uk-UA"/>
        </w:rPr>
        <w:t xml:space="preserve">: </w:t>
      </w:r>
      <w:hyperlink r:id="rId6" w:history="1">
        <w:r>
          <w:rPr>
            <w:rStyle w:val="a3"/>
            <w:w w:val="95"/>
            <w:sz w:val="20"/>
            <w:szCs w:val="28"/>
            <w:lang w:val="uk-UA"/>
          </w:rPr>
          <w:t>pryluky.cg.gov.ua</w:t>
        </w:r>
      </w:hyperlink>
    </w:p>
    <w:p w:rsidR="00C1137D" w:rsidRDefault="00C1137D" w:rsidP="00C1137D">
      <w:pPr>
        <w:spacing w:after="120"/>
        <w:jc w:val="center"/>
        <w:rPr>
          <w:w w:val="95"/>
          <w:sz w:val="20"/>
          <w:szCs w:val="28"/>
          <w:lang w:val="uk-UA"/>
        </w:rPr>
      </w:pPr>
      <w:r>
        <w:rPr>
          <w:w w:val="95"/>
          <w:sz w:val="20"/>
          <w:szCs w:val="28"/>
          <w:lang w:val="uk-UA"/>
        </w:rPr>
        <w:t>код ЄДРПОУ 34209057</w:t>
      </w: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15"/>
        <w:gridCol w:w="535"/>
        <w:gridCol w:w="1668"/>
        <w:gridCol w:w="1340"/>
        <w:gridCol w:w="1631"/>
        <w:gridCol w:w="682"/>
        <w:gridCol w:w="1684"/>
      </w:tblGrid>
      <w:tr w:rsidR="00C1137D" w:rsidTr="00C1137D">
        <w:trPr>
          <w:trHeight w:val="162"/>
          <w:jc w:val="center"/>
        </w:trPr>
        <w:tc>
          <w:tcPr>
            <w:tcW w:w="183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C1137D" w:rsidRDefault="00551CFD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24.06</w:t>
            </w:r>
            <w:r w:rsidR="00C1137D">
              <w:rPr>
                <w:sz w:val="28"/>
                <w:szCs w:val="28"/>
                <w:lang w:val="uk-UA" w:eastAsia="en-US"/>
              </w:rPr>
              <w:t>.2026</w:t>
            </w:r>
          </w:p>
        </w:tc>
        <w:tc>
          <w:tcPr>
            <w:tcW w:w="540" w:type="dxa"/>
            <w:hideMark/>
          </w:tcPr>
          <w:p w:rsidR="00C1137D" w:rsidRDefault="00C1137D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C1137D" w:rsidRDefault="00C1137D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56" w:type="dxa"/>
            <w:hideMark/>
          </w:tcPr>
          <w:p w:rsidR="00C1137D" w:rsidRDefault="00C1137D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 №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37D" w:rsidRDefault="00C1137D">
            <w:pPr>
              <w:tabs>
                <w:tab w:val="left" w:pos="5760"/>
              </w:tabs>
              <w:snapToGrid w:val="0"/>
              <w:spacing w:line="100" w:lineRule="atLeast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689" w:type="dxa"/>
            <w:hideMark/>
          </w:tcPr>
          <w:p w:rsidR="00C1137D" w:rsidRDefault="00C1137D">
            <w:pPr>
              <w:tabs>
                <w:tab w:val="left" w:pos="5760"/>
              </w:tabs>
              <w:snapToGrid w:val="0"/>
              <w:spacing w:line="100" w:lineRule="atLeast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ві</w:t>
            </w:r>
            <w:r>
              <w:rPr>
                <w:rFonts w:eastAsia="Malgun Gothic Semilight"/>
                <w:sz w:val="28"/>
                <w:szCs w:val="28"/>
                <w:lang w:val="uk-UA" w:eastAsia="en-US"/>
              </w:rPr>
              <w:t>д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1137D" w:rsidRDefault="00C1137D">
            <w:pPr>
              <w:tabs>
                <w:tab w:val="left" w:pos="5760"/>
              </w:tabs>
              <w:snapToGrid w:val="0"/>
              <w:spacing w:line="100" w:lineRule="atLeast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C1137D" w:rsidRDefault="00C1137D" w:rsidP="00C1137D">
      <w:pPr>
        <w:rPr>
          <w:b/>
          <w:sz w:val="28"/>
          <w:szCs w:val="28"/>
          <w:lang w:val="uk-UA"/>
        </w:rPr>
      </w:pPr>
    </w:p>
    <w:p w:rsidR="00C1137D" w:rsidRDefault="00551CFD" w:rsidP="00C113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№</w:t>
      </w:r>
      <w:r w:rsidR="000D1CC9">
        <w:rPr>
          <w:b/>
          <w:sz w:val="28"/>
          <w:szCs w:val="28"/>
          <w:lang w:val="uk-UA"/>
        </w:rPr>
        <w:t xml:space="preserve"> </w:t>
      </w:r>
      <w:r w:rsidR="00562AAE">
        <w:rPr>
          <w:b/>
          <w:sz w:val="28"/>
          <w:szCs w:val="28"/>
          <w:lang w:val="uk-UA"/>
        </w:rPr>
        <w:t>8</w:t>
      </w:r>
    </w:p>
    <w:p w:rsidR="00C1137D" w:rsidRDefault="00C1137D" w:rsidP="00C1137D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 Прилуки </w:t>
      </w:r>
    </w:p>
    <w:p w:rsidR="00C1137D" w:rsidRDefault="00C1137D" w:rsidP="00C1137D">
      <w:pPr>
        <w:tabs>
          <w:tab w:val="left" w:pos="5790"/>
        </w:tabs>
        <w:rPr>
          <w:b/>
          <w:bCs/>
          <w:sz w:val="28"/>
          <w:szCs w:val="28"/>
          <w:lang w:val="uk-UA"/>
        </w:rPr>
      </w:pPr>
    </w:p>
    <w:p w:rsidR="00C1137D" w:rsidRDefault="00C1137D" w:rsidP="00C1137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 комісії</w:t>
      </w:r>
      <w:r>
        <w:rPr>
          <w:sz w:val="28"/>
          <w:szCs w:val="28"/>
          <w:lang w:val="uk-UA"/>
        </w:rPr>
        <w:t>: 7 чоловік</w:t>
      </w:r>
    </w:p>
    <w:p w:rsidR="00C1137D" w:rsidRDefault="00C1137D" w:rsidP="00C1137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Присутні:</w:t>
      </w:r>
    </w:p>
    <w:p w:rsidR="00C1137D" w:rsidRDefault="00C1137D" w:rsidP="00C113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– Іван Руденко</w:t>
      </w:r>
    </w:p>
    <w:p w:rsidR="00C1137D" w:rsidRDefault="00C1137D" w:rsidP="00C1137D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комісії: Ярослав </w:t>
      </w:r>
      <w:proofErr w:type="spellStart"/>
      <w:r>
        <w:rPr>
          <w:sz w:val="28"/>
          <w:szCs w:val="28"/>
          <w:lang w:val="uk-UA"/>
        </w:rPr>
        <w:t>Кантурак</w:t>
      </w:r>
      <w:proofErr w:type="spellEnd"/>
      <w:r>
        <w:rPr>
          <w:sz w:val="28"/>
          <w:szCs w:val="28"/>
          <w:lang w:val="uk-UA"/>
        </w:rPr>
        <w:t xml:space="preserve">, </w:t>
      </w:r>
      <w:r w:rsidR="00910FA2">
        <w:rPr>
          <w:sz w:val="28"/>
          <w:szCs w:val="28"/>
          <w:lang w:val="uk-UA"/>
        </w:rPr>
        <w:t>Анна Чумаченко, Олексій Гавриш, Артем Рожко, Сергій Ткаченко.</w:t>
      </w:r>
      <w:r>
        <w:rPr>
          <w:sz w:val="28"/>
          <w:szCs w:val="28"/>
          <w:lang w:val="uk-UA"/>
        </w:rPr>
        <w:t xml:space="preserve"> </w:t>
      </w:r>
    </w:p>
    <w:p w:rsidR="00C1137D" w:rsidRDefault="00C1137D" w:rsidP="00C1137D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Запрошені:</w:t>
      </w:r>
      <w:r>
        <w:rPr>
          <w:color w:val="000000"/>
          <w:sz w:val="28"/>
          <w:szCs w:val="28"/>
          <w:lang w:val="uk-UA"/>
        </w:rPr>
        <w:t xml:space="preserve"> міський голова Ольга Попенко, </w:t>
      </w:r>
      <w:r w:rsidR="00910FA2">
        <w:rPr>
          <w:color w:val="000000"/>
          <w:sz w:val="28"/>
          <w:szCs w:val="28"/>
          <w:lang w:val="uk-UA"/>
        </w:rPr>
        <w:t xml:space="preserve">начальник </w:t>
      </w:r>
      <w:r>
        <w:rPr>
          <w:color w:val="000000"/>
          <w:sz w:val="28"/>
          <w:szCs w:val="28"/>
          <w:lang w:val="uk-UA"/>
        </w:rPr>
        <w:t xml:space="preserve"> фін</w:t>
      </w:r>
      <w:r w:rsidR="00910FA2">
        <w:rPr>
          <w:color w:val="000000"/>
          <w:sz w:val="28"/>
          <w:szCs w:val="28"/>
          <w:lang w:val="uk-UA"/>
        </w:rPr>
        <w:t xml:space="preserve">ансового управління Олена Ворона. Депутат міської ради – Володимир </w:t>
      </w:r>
      <w:proofErr w:type="spellStart"/>
      <w:r w:rsidR="00910FA2">
        <w:rPr>
          <w:color w:val="000000"/>
          <w:sz w:val="28"/>
          <w:szCs w:val="28"/>
          <w:lang w:val="uk-UA"/>
        </w:rPr>
        <w:t>Назім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C1137D" w:rsidRDefault="00C1137D" w:rsidP="00C1137D">
      <w:pPr>
        <w:jc w:val="both"/>
        <w:rPr>
          <w:color w:val="000000"/>
          <w:sz w:val="28"/>
          <w:szCs w:val="28"/>
          <w:lang w:val="uk-UA"/>
        </w:rPr>
      </w:pPr>
    </w:p>
    <w:p w:rsidR="00C1137D" w:rsidRDefault="00C1137D" w:rsidP="00C1137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Розгляд питань порядку денного</w:t>
      </w:r>
    </w:p>
    <w:p w:rsidR="00C1137D" w:rsidRDefault="00C1137D" w:rsidP="00C1137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Слухали:  </w:t>
      </w:r>
    </w:p>
    <w:p w:rsidR="00C1137D" w:rsidRDefault="00C1137D" w:rsidP="00C1137D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 </w:t>
      </w:r>
      <w:r w:rsidR="00D80DD5">
        <w:rPr>
          <w:color w:val="000000"/>
          <w:sz w:val="28"/>
          <w:szCs w:val="28"/>
          <w:lang w:val="uk-UA"/>
        </w:rPr>
        <w:t xml:space="preserve">Олена Ворона </w:t>
      </w:r>
      <w:r>
        <w:rPr>
          <w:color w:val="000000"/>
          <w:sz w:val="28"/>
          <w:szCs w:val="28"/>
          <w:lang w:val="uk-UA"/>
        </w:rPr>
        <w:t xml:space="preserve"> повідомила присутніх про зве</w:t>
      </w:r>
      <w:r w:rsidR="00D80DD5">
        <w:rPr>
          <w:color w:val="000000"/>
          <w:sz w:val="28"/>
          <w:szCs w:val="28"/>
          <w:lang w:val="uk-UA"/>
        </w:rPr>
        <w:t xml:space="preserve">рнення військової частини </w:t>
      </w:r>
      <w:r w:rsidR="00C50C93">
        <w:rPr>
          <w:color w:val="000000"/>
          <w:sz w:val="28"/>
          <w:szCs w:val="28"/>
          <w:lang w:val="uk-UA"/>
        </w:rPr>
        <w:t>***</w:t>
      </w:r>
      <w:r>
        <w:rPr>
          <w:color w:val="000000"/>
          <w:sz w:val="28"/>
          <w:szCs w:val="28"/>
          <w:lang w:val="uk-UA"/>
        </w:rPr>
        <w:t xml:space="preserve"> щодо надання</w:t>
      </w:r>
      <w:r w:rsidR="00D80DD5">
        <w:rPr>
          <w:color w:val="000000"/>
          <w:sz w:val="28"/>
          <w:szCs w:val="28"/>
          <w:lang w:val="uk-UA"/>
        </w:rPr>
        <w:t xml:space="preserve"> фінансової підтримки в сумі 1 0</w:t>
      </w:r>
      <w:r>
        <w:rPr>
          <w:color w:val="000000"/>
          <w:sz w:val="28"/>
          <w:szCs w:val="28"/>
          <w:lang w:val="uk-UA"/>
        </w:rPr>
        <w:t xml:space="preserve">00 000  грн, </w:t>
      </w:r>
      <w:r w:rsidR="00B90E27">
        <w:rPr>
          <w:color w:val="000000"/>
          <w:sz w:val="28"/>
          <w:szCs w:val="28"/>
          <w:lang w:val="uk-UA"/>
        </w:rPr>
        <w:t>для придбання автозапчастин, будівельних матеріалів, побутової та комп’ютерної техніки, навчальних матеріалів.</w:t>
      </w:r>
    </w:p>
    <w:p w:rsidR="00B90E27" w:rsidRDefault="00C1137D" w:rsidP="00C1137D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голосування поставлено пропозицію: 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виділити субвенцію з міського бюджету військовій частині </w:t>
      </w:r>
      <w:r w:rsidR="00C50C93">
        <w:rPr>
          <w:color w:val="000000"/>
          <w:sz w:val="28"/>
          <w:szCs w:val="28"/>
          <w:lang w:val="uk-UA"/>
        </w:rPr>
        <w:t>***</w:t>
      </w:r>
      <w:r w:rsidR="00B90E27">
        <w:rPr>
          <w:color w:val="000000"/>
          <w:sz w:val="28"/>
          <w:szCs w:val="28"/>
          <w:lang w:val="uk-UA"/>
        </w:rPr>
        <w:t xml:space="preserve"> у сумі</w:t>
      </w:r>
      <w:r>
        <w:rPr>
          <w:color w:val="000000"/>
          <w:sz w:val="28"/>
          <w:szCs w:val="28"/>
          <w:lang w:val="uk-UA"/>
        </w:rPr>
        <w:t xml:space="preserve"> 1 000 000, 00 грн (один мільйон гривень 00 копійок)</w:t>
      </w:r>
      <w:r w:rsidR="00D46F97">
        <w:rPr>
          <w:color w:val="000000"/>
          <w:sz w:val="28"/>
          <w:szCs w:val="28"/>
          <w:lang w:val="uk-UA"/>
        </w:rPr>
        <w:t>: поточні видатки -</w:t>
      </w:r>
      <w:r w:rsidR="00B90E27">
        <w:rPr>
          <w:color w:val="000000"/>
          <w:sz w:val="28"/>
          <w:szCs w:val="28"/>
          <w:lang w:val="uk-UA"/>
        </w:rPr>
        <w:t xml:space="preserve"> на придбання автозапчастин та будівельних матеріалів на суму 545 000,00 грн; капітальні видатки</w:t>
      </w:r>
      <w:r w:rsidR="00D46F97">
        <w:rPr>
          <w:color w:val="000000"/>
          <w:sz w:val="28"/>
          <w:szCs w:val="28"/>
          <w:lang w:val="uk-UA"/>
        </w:rPr>
        <w:t xml:space="preserve"> -</w:t>
      </w:r>
      <w:r w:rsidR="00B90E27">
        <w:rPr>
          <w:color w:val="000000"/>
          <w:sz w:val="28"/>
          <w:szCs w:val="28"/>
          <w:lang w:val="uk-UA"/>
        </w:rPr>
        <w:t xml:space="preserve"> на придбання побутової та комп’ютерної техніки та придбання навчальних матеріалів в сумі 455 000,00 грн.</w:t>
      </w:r>
    </w:p>
    <w:p w:rsidR="00D80DD5" w:rsidRDefault="00D80DD5" w:rsidP="00D80DD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ГОЛОСУВАЛИ:</w:t>
      </w:r>
    </w:p>
    <w:p w:rsidR="00D80DD5" w:rsidRDefault="00D80DD5" w:rsidP="00D80D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</w:t>
      </w:r>
      <w:r>
        <w:rPr>
          <w:sz w:val="28"/>
          <w:szCs w:val="28"/>
        </w:rPr>
        <w:t xml:space="preserve"> Руденко - </w:t>
      </w:r>
      <w:r>
        <w:rPr>
          <w:sz w:val="28"/>
          <w:szCs w:val="28"/>
          <w:lang w:val="uk-UA"/>
        </w:rPr>
        <w:t>ЗА</w:t>
      </w:r>
    </w:p>
    <w:p w:rsidR="00D80DD5" w:rsidRDefault="00D80DD5" w:rsidP="00D80D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Чумаченко  – ЗА</w:t>
      </w:r>
    </w:p>
    <w:p w:rsidR="00D80DD5" w:rsidRDefault="00D80DD5" w:rsidP="00D80D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Олексій Гавриш – ЗА</w:t>
      </w:r>
    </w:p>
    <w:p w:rsidR="00D80DD5" w:rsidRDefault="00D80DD5" w:rsidP="00D80D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Ярослав </w:t>
      </w:r>
      <w:proofErr w:type="spellStart"/>
      <w:r>
        <w:rPr>
          <w:sz w:val="28"/>
          <w:szCs w:val="28"/>
          <w:lang w:val="uk-UA"/>
        </w:rPr>
        <w:t>Кантурак</w:t>
      </w:r>
      <w:proofErr w:type="spellEnd"/>
      <w:r>
        <w:rPr>
          <w:sz w:val="28"/>
          <w:szCs w:val="28"/>
          <w:lang w:val="uk-UA"/>
        </w:rPr>
        <w:t xml:space="preserve"> – ЗА</w:t>
      </w:r>
    </w:p>
    <w:p w:rsidR="00D80DD5" w:rsidRDefault="00D80DD5" w:rsidP="00D80D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Артем Рожко – ЗА</w:t>
      </w:r>
    </w:p>
    <w:p w:rsidR="00D80DD5" w:rsidRDefault="00D80DD5" w:rsidP="00D80DD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Ткаченко - ЗА</w:t>
      </w:r>
    </w:p>
    <w:p w:rsidR="00D80DD5" w:rsidRDefault="00D80DD5" w:rsidP="00D80DD5">
      <w:pPr>
        <w:ind w:hanging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“ЗА”-6  “ПРОТИ ”-   0,  ”УТРИМАЛИСЬ”- 0</w:t>
      </w:r>
    </w:p>
    <w:p w:rsidR="00D80DD5" w:rsidRDefault="00D80DD5" w:rsidP="00D80DD5">
      <w:pPr>
        <w:ind w:hanging="1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 УХВАЛЕНО.</w:t>
      </w:r>
    </w:p>
    <w:p w:rsidR="00C1137D" w:rsidRDefault="00C1137D" w:rsidP="00C1137D">
      <w:pPr>
        <w:rPr>
          <w:sz w:val="28"/>
          <w:szCs w:val="28"/>
          <w:lang w:val="uk-UA"/>
        </w:rPr>
      </w:pPr>
    </w:p>
    <w:p w:rsidR="00C1137D" w:rsidRDefault="00C1137D" w:rsidP="00C1137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Слухали:  </w:t>
      </w:r>
    </w:p>
    <w:p w:rsidR="00C1137D" w:rsidRDefault="00C1137D" w:rsidP="00C1137D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 </w:t>
      </w:r>
      <w:r w:rsidR="00D80DD5">
        <w:rPr>
          <w:color w:val="000000"/>
          <w:sz w:val="28"/>
          <w:szCs w:val="28"/>
          <w:lang w:val="uk-UA"/>
        </w:rPr>
        <w:t xml:space="preserve">Олена Ворона </w:t>
      </w:r>
      <w:r>
        <w:rPr>
          <w:color w:val="000000"/>
          <w:sz w:val="28"/>
          <w:szCs w:val="28"/>
          <w:lang w:val="uk-UA"/>
        </w:rPr>
        <w:t xml:space="preserve"> повідомила присутніх про зве</w:t>
      </w:r>
      <w:r w:rsidR="00D80DD5">
        <w:rPr>
          <w:color w:val="000000"/>
          <w:sz w:val="28"/>
          <w:szCs w:val="28"/>
          <w:lang w:val="uk-UA"/>
        </w:rPr>
        <w:t xml:space="preserve">рнення військової частини </w:t>
      </w:r>
      <w:r w:rsidR="00C50C93">
        <w:rPr>
          <w:color w:val="000000"/>
          <w:sz w:val="28"/>
          <w:szCs w:val="28"/>
          <w:lang w:val="uk-UA"/>
        </w:rPr>
        <w:t>***</w:t>
      </w:r>
      <w:r w:rsidR="00D80DD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щодо надання</w:t>
      </w:r>
      <w:r w:rsidR="00D80DD5">
        <w:rPr>
          <w:color w:val="000000"/>
          <w:sz w:val="28"/>
          <w:szCs w:val="28"/>
          <w:lang w:val="uk-UA"/>
        </w:rPr>
        <w:t xml:space="preserve"> фінансової підтримки в сумі 60</w:t>
      </w:r>
      <w:r>
        <w:rPr>
          <w:color w:val="000000"/>
          <w:sz w:val="28"/>
          <w:szCs w:val="28"/>
          <w:lang w:val="uk-UA"/>
        </w:rPr>
        <w:t xml:space="preserve"> 000  грн, </w:t>
      </w:r>
      <w:r w:rsidR="00D80DD5">
        <w:rPr>
          <w:color w:val="000000"/>
          <w:sz w:val="28"/>
          <w:szCs w:val="28"/>
          <w:lang w:val="uk-UA"/>
        </w:rPr>
        <w:t>на оплату послуг з поточного ремонту та технічного обслуговування вогнегасників</w:t>
      </w:r>
    </w:p>
    <w:p w:rsidR="00D80DD5" w:rsidRDefault="00C1137D" w:rsidP="00D80DD5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голосування поставлено пропозицію: 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виділити субвенцію з міського б</w:t>
      </w:r>
      <w:r w:rsidR="00D80DD5">
        <w:rPr>
          <w:color w:val="000000"/>
          <w:sz w:val="28"/>
          <w:szCs w:val="28"/>
          <w:lang w:val="uk-UA"/>
        </w:rPr>
        <w:t xml:space="preserve">юджету військовій частині </w:t>
      </w:r>
      <w:r w:rsidR="00C50C93">
        <w:rPr>
          <w:color w:val="000000"/>
          <w:sz w:val="28"/>
          <w:szCs w:val="28"/>
          <w:lang w:val="uk-UA"/>
        </w:rPr>
        <w:t>***</w:t>
      </w:r>
      <w:r w:rsidR="00D80DD5">
        <w:rPr>
          <w:color w:val="000000"/>
          <w:sz w:val="28"/>
          <w:szCs w:val="28"/>
          <w:lang w:val="uk-UA"/>
        </w:rPr>
        <w:t xml:space="preserve">  у розмірі 60</w:t>
      </w:r>
      <w:r>
        <w:rPr>
          <w:color w:val="000000"/>
          <w:sz w:val="28"/>
          <w:szCs w:val="28"/>
          <w:lang w:val="uk-UA"/>
        </w:rPr>
        <w:t xml:space="preserve"> 000, 00 грн (</w:t>
      </w:r>
      <w:r w:rsidR="00D80DD5">
        <w:rPr>
          <w:color w:val="000000"/>
          <w:sz w:val="28"/>
          <w:szCs w:val="28"/>
          <w:lang w:val="uk-UA"/>
        </w:rPr>
        <w:t xml:space="preserve">шістдесят </w:t>
      </w:r>
      <w:r>
        <w:rPr>
          <w:color w:val="000000"/>
          <w:sz w:val="28"/>
          <w:szCs w:val="28"/>
          <w:lang w:val="uk-UA"/>
        </w:rPr>
        <w:t xml:space="preserve">тисяч гривень 00 копійок) </w:t>
      </w:r>
      <w:r w:rsidR="00D80DD5">
        <w:rPr>
          <w:color w:val="000000"/>
          <w:sz w:val="28"/>
          <w:szCs w:val="28"/>
          <w:lang w:val="uk-UA"/>
        </w:rPr>
        <w:t>на оплату послуг з поточного ремонту та технічного обслуговування вогнегасників</w:t>
      </w:r>
    </w:p>
    <w:p w:rsidR="00C1137D" w:rsidRDefault="00C1137D" w:rsidP="00C1137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ГОЛОСУВАЛИ:</w:t>
      </w:r>
    </w:p>
    <w:p w:rsidR="00C1137D" w:rsidRDefault="00C1137D" w:rsidP="00C113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</w:t>
      </w:r>
      <w:r>
        <w:rPr>
          <w:sz w:val="28"/>
          <w:szCs w:val="28"/>
        </w:rPr>
        <w:t xml:space="preserve"> Руденко - </w:t>
      </w:r>
      <w:r>
        <w:rPr>
          <w:sz w:val="28"/>
          <w:szCs w:val="28"/>
          <w:lang w:val="uk-UA"/>
        </w:rPr>
        <w:t>ЗА</w:t>
      </w:r>
    </w:p>
    <w:p w:rsidR="00C1137D" w:rsidRDefault="00C1137D" w:rsidP="00C113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Чумаченко  – ЗА</w:t>
      </w:r>
    </w:p>
    <w:p w:rsidR="00C1137D" w:rsidRDefault="00C1137D" w:rsidP="00C113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Олексій Гавриш – ЗА</w:t>
      </w:r>
    </w:p>
    <w:p w:rsidR="00C1137D" w:rsidRDefault="00C1137D" w:rsidP="00C113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Ярослав </w:t>
      </w:r>
      <w:proofErr w:type="spellStart"/>
      <w:r>
        <w:rPr>
          <w:sz w:val="28"/>
          <w:szCs w:val="28"/>
          <w:lang w:val="uk-UA"/>
        </w:rPr>
        <w:t>Кантурак</w:t>
      </w:r>
      <w:proofErr w:type="spellEnd"/>
      <w:r>
        <w:rPr>
          <w:sz w:val="28"/>
          <w:szCs w:val="28"/>
          <w:lang w:val="uk-UA"/>
        </w:rPr>
        <w:t xml:space="preserve"> </w:t>
      </w:r>
      <w:r w:rsidR="00D80DD5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ЗА</w:t>
      </w:r>
    </w:p>
    <w:p w:rsidR="00D80DD5" w:rsidRDefault="00D80DD5" w:rsidP="00C113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Артем Рожко – ЗА</w:t>
      </w:r>
    </w:p>
    <w:p w:rsidR="00D80DD5" w:rsidRDefault="00D80DD5" w:rsidP="00C1137D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Ткаченко - ЗА</w:t>
      </w:r>
    </w:p>
    <w:p w:rsidR="00C1137D" w:rsidRDefault="00D80DD5" w:rsidP="00C1137D">
      <w:pPr>
        <w:ind w:hanging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“ЗА”-6</w:t>
      </w:r>
      <w:r w:rsidR="00C1137D">
        <w:rPr>
          <w:sz w:val="28"/>
          <w:szCs w:val="28"/>
          <w:lang w:val="uk-UA"/>
        </w:rPr>
        <w:t xml:space="preserve">  “ПРОТИ ”-   0,  ”УТРИМАЛИСЬ”- 0</w:t>
      </w:r>
    </w:p>
    <w:p w:rsidR="00C1137D" w:rsidRDefault="00C1137D" w:rsidP="00C1137D">
      <w:pPr>
        <w:ind w:hanging="1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 УХВАЛЕНО.</w:t>
      </w:r>
    </w:p>
    <w:p w:rsidR="00C1137D" w:rsidRDefault="00C1137D" w:rsidP="00C1137D">
      <w:pPr>
        <w:rPr>
          <w:sz w:val="28"/>
          <w:szCs w:val="28"/>
          <w:lang w:val="uk-UA"/>
        </w:rPr>
      </w:pPr>
    </w:p>
    <w:p w:rsidR="00C1137D" w:rsidRDefault="00C1137D" w:rsidP="00C1137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Слухали:  </w:t>
      </w:r>
    </w:p>
    <w:p w:rsidR="00C1137D" w:rsidRDefault="00C1137D" w:rsidP="00C1137D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 </w:t>
      </w:r>
      <w:r w:rsidR="00D80DD5">
        <w:rPr>
          <w:color w:val="000000"/>
          <w:sz w:val="28"/>
          <w:szCs w:val="28"/>
          <w:lang w:val="uk-UA"/>
        </w:rPr>
        <w:t>Олена Ворона</w:t>
      </w:r>
      <w:r>
        <w:rPr>
          <w:color w:val="000000"/>
          <w:sz w:val="28"/>
          <w:szCs w:val="28"/>
          <w:lang w:val="uk-UA"/>
        </w:rPr>
        <w:t xml:space="preserve"> повідомила присутніх про звернення</w:t>
      </w:r>
      <w:r w:rsidR="00D80DD5">
        <w:rPr>
          <w:color w:val="000000"/>
          <w:sz w:val="28"/>
          <w:szCs w:val="28"/>
          <w:lang w:val="uk-UA"/>
        </w:rPr>
        <w:t xml:space="preserve"> військової частини </w:t>
      </w:r>
      <w:r w:rsidR="00C50C93">
        <w:rPr>
          <w:color w:val="000000"/>
          <w:sz w:val="28"/>
          <w:szCs w:val="28"/>
          <w:lang w:val="uk-UA"/>
        </w:rPr>
        <w:t>***</w:t>
      </w:r>
      <w:r w:rsidR="00D80DD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щодо надання</w:t>
      </w:r>
      <w:r w:rsidR="00D80DD5">
        <w:rPr>
          <w:color w:val="000000"/>
          <w:sz w:val="28"/>
          <w:szCs w:val="28"/>
          <w:lang w:val="uk-UA"/>
        </w:rPr>
        <w:t xml:space="preserve"> фінансової підтримки в сумі 800</w:t>
      </w:r>
      <w:r>
        <w:rPr>
          <w:color w:val="000000"/>
          <w:sz w:val="28"/>
          <w:szCs w:val="28"/>
          <w:lang w:val="uk-UA"/>
        </w:rPr>
        <w:t xml:space="preserve"> 000  грн, </w:t>
      </w:r>
      <w:r w:rsidR="00D80DD5">
        <w:rPr>
          <w:color w:val="000000"/>
          <w:sz w:val="28"/>
          <w:szCs w:val="28"/>
          <w:lang w:val="uk-UA"/>
        </w:rPr>
        <w:t>для закупівлі матеріально-технічних засобів</w:t>
      </w:r>
    </w:p>
    <w:p w:rsidR="00C1137D" w:rsidRDefault="00C1137D" w:rsidP="00D80DD5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голосування поставлено пропозицію: 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виділити субвенцію з міського бюджету </w:t>
      </w:r>
      <w:r w:rsidR="00D80DD5">
        <w:rPr>
          <w:color w:val="000000"/>
          <w:sz w:val="28"/>
          <w:szCs w:val="28"/>
          <w:lang w:val="uk-UA"/>
        </w:rPr>
        <w:t xml:space="preserve">військовій частині </w:t>
      </w:r>
      <w:r w:rsidR="00C50C93">
        <w:rPr>
          <w:color w:val="000000"/>
          <w:sz w:val="28"/>
          <w:szCs w:val="28"/>
          <w:lang w:val="uk-UA"/>
        </w:rPr>
        <w:t>***</w:t>
      </w:r>
      <w:r w:rsidR="00D80DD5">
        <w:rPr>
          <w:color w:val="000000"/>
          <w:sz w:val="28"/>
          <w:szCs w:val="28"/>
          <w:lang w:val="uk-UA"/>
        </w:rPr>
        <w:t xml:space="preserve">  у розмірі 800</w:t>
      </w:r>
      <w:r>
        <w:rPr>
          <w:color w:val="000000"/>
          <w:sz w:val="28"/>
          <w:szCs w:val="28"/>
          <w:lang w:val="uk-UA"/>
        </w:rPr>
        <w:t xml:space="preserve"> 000, 00 грн (</w:t>
      </w:r>
      <w:r w:rsidR="00D80DD5">
        <w:rPr>
          <w:color w:val="000000"/>
          <w:sz w:val="28"/>
          <w:szCs w:val="28"/>
          <w:lang w:val="uk-UA"/>
        </w:rPr>
        <w:t xml:space="preserve">вісімсот тисяч </w:t>
      </w:r>
      <w:r>
        <w:rPr>
          <w:color w:val="000000"/>
          <w:sz w:val="28"/>
          <w:szCs w:val="28"/>
          <w:lang w:val="uk-UA"/>
        </w:rPr>
        <w:t xml:space="preserve">гривень 00 копійок) </w:t>
      </w:r>
      <w:r w:rsidR="00D80DD5">
        <w:rPr>
          <w:color w:val="000000"/>
          <w:sz w:val="28"/>
          <w:szCs w:val="28"/>
          <w:lang w:val="uk-UA"/>
        </w:rPr>
        <w:t>для закупівлі матеріально-технічних засобів</w:t>
      </w:r>
    </w:p>
    <w:p w:rsidR="00D80DD5" w:rsidRDefault="00D80DD5" w:rsidP="00D80DD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ГОЛОСУВАЛИ:</w:t>
      </w:r>
    </w:p>
    <w:p w:rsidR="00D80DD5" w:rsidRDefault="00D80DD5" w:rsidP="00D80D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</w:t>
      </w:r>
      <w:r>
        <w:rPr>
          <w:sz w:val="28"/>
          <w:szCs w:val="28"/>
        </w:rPr>
        <w:t xml:space="preserve"> Руденко - </w:t>
      </w:r>
      <w:r>
        <w:rPr>
          <w:sz w:val="28"/>
          <w:szCs w:val="28"/>
          <w:lang w:val="uk-UA"/>
        </w:rPr>
        <w:t>ЗА</w:t>
      </w:r>
    </w:p>
    <w:p w:rsidR="00D80DD5" w:rsidRDefault="00D80DD5" w:rsidP="00D80D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Чумаченко  – ЗА</w:t>
      </w:r>
    </w:p>
    <w:p w:rsidR="00D80DD5" w:rsidRDefault="00D80DD5" w:rsidP="00D80D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Олексій Гавриш – ЗА</w:t>
      </w:r>
    </w:p>
    <w:p w:rsidR="00D80DD5" w:rsidRDefault="00D80DD5" w:rsidP="00D80D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Ярослав </w:t>
      </w:r>
      <w:proofErr w:type="spellStart"/>
      <w:r>
        <w:rPr>
          <w:sz w:val="28"/>
          <w:szCs w:val="28"/>
          <w:lang w:val="uk-UA"/>
        </w:rPr>
        <w:t>Кантурак</w:t>
      </w:r>
      <w:proofErr w:type="spellEnd"/>
      <w:r>
        <w:rPr>
          <w:sz w:val="28"/>
          <w:szCs w:val="28"/>
          <w:lang w:val="uk-UA"/>
        </w:rPr>
        <w:t xml:space="preserve"> – ЗА</w:t>
      </w:r>
    </w:p>
    <w:p w:rsidR="00D80DD5" w:rsidRDefault="00D80DD5" w:rsidP="00D80D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Артем Рожко – ЗА</w:t>
      </w:r>
    </w:p>
    <w:p w:rsidR="00D80DD5" w:rsidRDefault="00D80DD5" w:rsidP="00D80DD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Ткаченко - ЗА</w:t>
      </w:r>
    </w:p>
    <w:p w:rsidR="00D80DD5" w:rsidRDefault="00D80DD5" w:rsidP="00D80DD5">
      <w:pPr>
        <w:ind w:hanging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“ЗА”-6  “ПРОТИ ”-   0,  ”УТРИМАЛИСЬ”- 0</w:t>
      </w:r>
    </w:p>
    <w:p w:rsidR="00D80DD5" w:rsidRDefault="00D80DD5" w:rsidP="00D80DD5">
      <w:pPr>
        <w:ind w:hanging="1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 УХВАЛЕНО.</w:t>
      </w:r>
    </w:p>
    <w:p w:rsidR="00C1137D" w:rsidRDefault="00C1137D" w:rsidP="00C1137D">
      <w:pPr>
        <w:jc w:val="both"/>
        <w:rPr>
          <w:sz w:val="28"/>
          <w:szCs w:val="28"/>
          <w:lang w:val="uk-UA"/>
        </w:rPr>
      </w:pPr>
    </w:p>
    <w:p w:rsidR="00C1137D" w:rsidRDefault="00C1137D" w:rsidP="00C1137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Слухали:  </w:t>
      </w:r>
    </w:p>
    <w:p w:rsidR="00C1137D" w:rsidRDefault="00C1137D" w:rsidP="00C1137D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 </w:t>
      </w:r>
      <w:r w:rsidR="00E51074">
        <w:rPr>
          <w:color w:val="000000"/>
          <w:sz w:val="28"/>
          <w:szCs w:val="28"/>
          <w:lang w:val="uk-UA"/>
        </w:rPr>
        <w:t xml:space="preserve">Олена Ворона </w:t>
      </w:r>
      <w:r>
        <w:rPr>
          <w:color w:val="000000"/>
          <w:sz w:val="28"/>
          <w:szCs w:val="28"/>
          <w:lang w:val="uk-UA"/>
        </w:rPr>
        <w:t xml:space="preserve"> повідомила присутніх про зве</w:t>
      </w:r>
      <w:r w:rsidR="00E51074">
        <w:rPr>
          <w:color w:val="000000"/>
          <w:sz w:val="28"/>
          <w:szCs w:val="28"/>
          <w:lang w:val="uk-UA"/>
        </w:rPr>
        <w:t xml:space="preserve">рнення військової частини </w:t>
      </w:r>
      <w:r w:rsidR="00C50C93">
        <w:rPr>
          <w:color w:val="000000"/>
          <w:sz w:val="28"/>
          <w:szCs w:val="28"/>
          <w:lang w:val="uk-UA"/>
        </w:rPr>
        <w:t xml:space="preserve"> ***</w:t>
      </w:r>
      <w:r w:rsidR="00E51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щодо надання ф</w:t>
      </w:r>
      <w:r w:rsidR="00E51074">
        <w:rPr>
          <w:color w:val="000000"/>
          <w:sz w:val="28"/>
          <w:szCs w:val="28"/>
          <w:lang w:val="uk-UA"/>
        </w:rPr>
        <w:t>інансової підтримки в сумі 200</w:t>
      </w:r>
      <w:r>
        <w:rPr>
          <w:color w:val="000000"/>
          <w:sz w:val="28"/>
          <w:szCs w:val="28"/>
          <w:lang w:val="uk-UA"/>
        </w:rPr>
        <w:t xml:space="preserve"> 000  грн, на </w:t>
      </w:r>
      <w:r w:rsidR="00E51074">
        <w:rPr>
          <w:color w:val="000000"/>
          <w:sz w:val="28"/>
          <w:szCs w:val="28"/>
          <w:lang w:val="uk-UA"/>
        </w:rPr>
        <w:t>зміцнення матеріально-технічної бази військової частини.</w:t>
      </w:r>
      <w:r>
        <w:rPr>
          <w:color w:val="000000"/>
          <w:sz w:val="28"/>
          <w:szCs w:val="28"/>
          <w:lang w:val="uk-UA"/>
        </w:rPr>
        <w:t>.</w:t>
      </w:r>
    </w:p>
    <w:p w:rsidR="00C1137D" w:rsidRDefault="00C1137D" w:rsidP="00C1137D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голосування поставлено пропозицію: 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виділити субвенцію з міського б</w:t>
      </w:r>
      <w:r w:rsidR="00E51074">
        <w:rPr>
          <w:color w:val="000000"/>
          <w:sz w:val="28"/>
          <w:szCs w:val="28"/>
          <w:lang w:val="uk-UA"/>
        </w:rPr>
        <w:t xml:space="preserve">юджету військовій частині </w:t>
      </w:r>
      <w:r w:rsidR="00C50C93">
        <w:rPr>
          <w:color w:val="000000"/>
          <w:sz w:val="28"/>
          <w:szCs w:val="28"/>
          <w:lang w:val="uk-UA"/>
        </w:rPr>
        <w:t>***</w:t>
      </w:r>
      <w:bookmarkStart w:id="0" w:name="_GoBack"/>
      <w:bookmarkEnd w:id="0"/>
      <w:r w:rsidR="00E51074">
        <w:rPr>
          <w:color w:val="000000"/>
          <w:sz w:val="28"/>
          <w:szCs w:val="28"/>
          <w:lang w:val="uk-UA"/>
        </w:rPr>
        <w:t xml:space="preserve">  у розмірі 140</w:t>
      </w:r>
      <w:r>
        <w:rPr>
          <w:color w:val="000000"/>
          <w:sz w:val="28"/>
          <w:szCs w:val="28"/>
          <w:lang w:val="uk-UA"/>
        </w:rPr>
        <w:t xml:space="preserve"> 000, 00 грн (</w:t>
      </w:r>
      <w:r w:rsidR="00E51074">
        <w:rPr>
          <w:color w:val="000000"/>
          <w:sz w:val="28"/>
          <w:szCs w:val="28"/>
          <w:lang w:val="uk-UA"/>
        </w:rPr>
        <w:t xml:space="preserve">сто сорок тисяч </w:t>
      </w:r>
      <w:r>
        <w:rPr>
          <w:color w:val="000000"/>
          <w:sz w:val="28"/>
          <w:szCs w:val="28"/>
          <w:lang w:val="uk-UA"/>
        </w:rPr>
        <w:t xml:space="preserve"> гривень 00 копійок) </w:t>
      </w:r>
      <w:r w:rsidR="00E51074">
        <w:rPr>
          <w:color w:val="000000"/>
          <w:sz w:val="28"/>
          <w:szCs w:val="28"/>
          <w:lang w:val="uk-UA"/>
        </w:rPr>
        <w:t>на зміцнення матеріально-технічної бази військової частини</w:t>
      </w:r>
      <w:r>
        <w:rPr>
          <w:color w:val="000000"/>
          <w:sz w:val="28"/>
          <w:szCs w:val="28"/>
          <w:lang w:val="uk-UA"/>
        </w:rPr>
        <w:t>.</w:t>
      </w:r>
    </w:p>
    <w:p w:rsidR="00E51074" w:rsidRDefault="00E51074" w:rsidP="00E5107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ГОЛОСУВАЛИ:</w:t>
      </w:r>
    </w:p>
    <w:p w:rsidR="00E51074" w:rsidRDefault="00E51074" w:rsidP="00E510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Іван</w:t>
      </w:r>
      <w:r>
        <w:rPr>
          <w:sz w:val="28"/>
          <w:szCs w:val="28"/>
        </w:rPr>
        <w:t xml:space="preserve"> Руденко - </w:t>
      </w:r>
      <w:r>
        <w:rPr>
          <w:sz w:val="28"/>
          <w:szCs w:val="28"/>
          <w:lang w:val="uk-UA"/>
        </w:rPr>
        <w:t>ЗА</w:t>
      </w:r>
    </w:p>
    <w:p w:rsidR="00E51074" w:rsidRDefault="00E51074" w:rsidP="00E510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Чумаченко  – ЗА</w:t>
      </w:r>
    </w:p>
    <w:p w:rsidR="00E51074" w:rsidRDefault="00E51074" w:rsidP="00E510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Олексій Гавриш – ЗА</w:t>
      </w:r>
    </w:p>
    <w:p w:rsidR="00E51074" w:rsidRDefault="00E51074" w:rsidP="00E510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Ярослав </w:t>
      </w:r>
      <w:proofErr w:type="spellStart"/>
      <w:r>
        <w:rPr>
          <w:sz w:val="28"/>
          <w:szCs w:val="28"/>
          <w:lang w:val="uk-UA"/>
        </w:rPr>
        <w:t>Кантурак</w:t>
      </w:r>
      <w:proofErr w:type="spellEnd"/>
      <w:r>
        <w:rPr>
          <w:sz w:val="28"/>
          <w:szCs w:val="28"/>
          <w:lang w:val="uk-UA"/>
        </w:rPr>
        <w:t xml:space="preserve"> – ЗА</w:t>
      </w:r>
    </w:p>
    <w:p w:rsidR="00E51074" w:rsidRDefault="00E51074" w:rsidP="00E510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Артем Рожко – ЗА</w:t>
      </w:r>
    </w:p>
    <w:p w:rsidR="00E51074" w:rsidRDefault="00E51074" w:rsidP="00E5107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Ткаченко - ЗА</w:t>
      </w:r>
    </w:p>
    <w:p w:rsidR="00E51074" w:rsidRDefault="00E51074" w:rsidP="00E51074">
      <w:pPr>
        <w:ind w:hanging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“ЗА”-6  “ПРОТИ ”-   0,  ”УТРИМАЛИСЬ”- 0</w:t>
      </w:r>
    </w:p>
    <w:p w:rsidR="00E51074" w:rsidRDefault="00E51074" w:rsidP="00E51074">
      <w:pPr>
        <w:ind w:hanging="1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 УХВАЛЕНО.</w:t>
      </w:r>
    </w:p>
    <w:p w:rsidR="00E51074" w:rsidRDefault="00E51074" w:rsidP="00E51074">
      <w:pPr>
        <w:jc w:val="both"/>
        <w:rPr>
          <w:sz w:val="28"/>
          <w:szCs w:val="28"/>
          <w:lang w:val="uk-UA"/>
        </w:rPr>
      </w:pPr>
    </w:p>
    <w:p w:rsidR="00C1137D" w:rsidRDefault="00C1137D" w:rsidP="00C1137D">
      <w:pPr>
        <w:rPr>
          <w:sz w:val="28"/>
          <w:szCs w:val="28"/>
          <w:lang w:val="uk-UA"/>
        </w:rPr>
      </w:pPr>
    </w:p>
    <w:p w:rsidR="00C1137D" w:rsidRDefault="00C1137D" w:rsidP="00C1137D">
      <w:pPr>
        <w:rPr>
          <w:b/>
          <w:sz w:val="28"/>
          <w:szCs w:val="28"/>
          <w:lang w:val="uk-UA"/>
        </w:rPr>
      </w:pPr>
    </w:p>
    <w:p w:rsidR="00E51074" w:rsidRDefault="00E51074" w:rsidP="00C1137D">
      <w:pPr>
        <w:rPr>
          <w:sz w:val="28"/>
          <w:szCs w:val="28"/>
          <w:lang w:val="uk-UA"/>
        </w:rPr>
      </w:pPr>
    </w:p>
    <w:p w:rsidR="00C1137D" w:rsidRDefault="00C1137D" w:rsidP="00C113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 комісії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Іван РУДЕНКО</w:t>
      </w:r>
    </w:p>
    <w:p w:rsidR="00C1137D" w:rsidRDefault="00C1137D" w:rsidP="00C1137D">
      <w:pPr>
        <w:rPr>
          <w:sz w:val="28"/>
          <w:szCs w:val="28"/>
          <w:lang w:val="uk-UA"/>
        </w:rPr>
      </w:pPr>
    </w:p>
    <w:p w:rsidR="00C1137D" w:rsidRDefault="00C1137D" w:rsidP="00C1137D">
      <w:pPr>
        <w:rPr>
          <w:sz w:val="28"/>
          <w:szCs w:val="28"/>
          <w:lang w:val="uk-UA"/>
        </w:rPr>
      </w:pPr>
    </w:p>
    <w:p w:rsidR="00C1137D" w:rsidRDefault="00C1137D" w:rsidP="00C113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комісії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Анна ЧУМАЧЕНКО </w:t>
      </w:r>
    </w:p>
    <w:p w:rsidR="00C1137D" w:rsidRDefault="00C1137D" w:rsidP="00C1137D">
      <w:pPr>
        <w:rPr>
          <w:lang w:val="uk-UA"/>
        </w:rPr>
      </w:pPr>
    </w:p>
    <w:p w:rsidR="00C1137D" w:rsidRDefault="00C1137D" w:rsidP="00C1137D">
      <w:pPr>
        <w:jc w:val="both"/>
        <w:rPr>
          <w:lang w:val="uk-UA"/>
        </w:rPr>
      </w:pPr>
    </w:p>
    <w:p w:rsidR="00093E8A" w:rsidRPr="00C1137D" w:rsidRDefault="00093E8A">
      <w:pPr>
        <w:rPr>
          <w:lang w:val="uk-UA"/>
        </w:rPr>
      </w:pPr>
    </w:p>
    <w:sectPr w:rsidR="00093E8A" w:rsidRPr="00C1137D" w:rsidSect="000D1CC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278" w:rsidRDefault="00D07278" w:rsidP="000D1CC9">
      <w:r>
        <w:separator/>
      </w:r>
    </w:p>
  </w:endnote>
  <w:endnote w:type="continuationSeparator" w:id="0">
    <w:p w:rsidR="00D07278" w:rsidRDefault="00D07278" w:rsidP="000D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278" w:rsidRDefault="00D07278" w:rsidP="000D1CC9">
      <w:r>
        <w:separator/>
      </w:r>
    </w:p>
  </w:footnote>
  <w:footnote w:type="continuationSeparator" w:id="0">
    <w:p w:rsidR="00D07278" w:rsidRDefault="00D07278" w:rsidP="000D1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6933716"/>
      <w:docPartObj>
        <w:docPartGallery w:val="Page Numbers (Top of Page)"/>
        <w:docPartUnique/>
      </w:docPartObj>
    </w:sdtPr>
    <w:sdtEndPr/>
    <w:sdtContent>
      <w:p w:rsidR="000D1CC9" w:rsidRDefault="000D1C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872">
          <w:rPr>
            <w:noProof/>
          </w:rPr>
          <w:t>2</w:t>
        </w:r>
        <w:r>
          <w:fldChar w:fldCharType="end"/>
        </w:r>
      </w:p>
    </w:sdtContent>
  </w:sdt>
  <w:p w:rsidR="000D1CC9" w:rsidRDefault="000D1C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7D"/>
    <w:rsid w:val="00093E8A"/>
    <w:rsid w:val="000A4FF6"/>
    <w:rsid w:val="000D1CC9"/>
    <w:rsid w:val="002B09C9"/>
    <w:rsid w:val="003228C1"/>
    <w:rsid w:val="003B3A28"/>
    <w:rsid w:val="004008F8"/>
    <w:rsid w:val="00414AA6"/>
    <w:rsid w:val="00551CFD"/>
    <w:rsid w:val="00562AAE"/>
    <w:rsid w:val="00660252"/>
    <w:rsid w:val="00864CAB"/>
    <w:rsid w:val="00910FA2"/>
    <w:rsid w:val="009131DC"/>
    <w:rsid w:val="00997246"/>
    <w:rsid w:val="00A9464A"/>
    <w:rsid w:val="00B90E27"/>
    <w:rsid w:val="00C1137D"/>
    <w:rsid w:val="00C50C93"/>
    <w:rsid w:val="00D04872"/>
    <w:rsid w:val="00D07278"/>
    <w:rsid w:val="00D46F97"/>
    <w:rsid w:val="00D80DD5"/>
    <w:rsid w:val="00E5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CC53"/>
  <w15:docId w15:val="{390E8486-FA33-48B4-975D-325447BC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3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137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D1CC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1CC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D1CC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1CC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0487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487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yluky.cg.gov.ua/index.php?tp=ma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2293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NACHFIN</dc:creator>
  <cp:keywords/>
  <dc:description/>
  <cp:lastModifiedBy>Оксана Самосюк</cp:lastModifiedBy>
  <cp:revision>3</cp:revision>
  <cp:lastPrinted>2026-06-25T06:15:00Z</cp:lastPrinted>
  <dcterms:created xsi:type="dcterms:W3CDTF">2026-06-25T06:32:00Z</dcterms:created>
  <dcterms:modified xsi:type="dcterms:W3CDTF">2026-06-25T06:34:00Z</dcterms:modified>
</cp:coreProperties>
</file>